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8339" w14:textId="458BD03A" w:rsidR="00CF3A26" w:rsidRPr="00CF3A26" w:rsidRDefault="00CF3A26" w:rsidP="00CF3A26">
      <w:pPr>
        <w:autoSpaceDE w:val="0"/>
        <w:autoSpaceDN w:val="0"/>
        <w:adjustRightInd w:val="0"/>
        <w:rPr>
          <w:rFonts w:ascii="Tahoma" w:eastAsia="Arial Unicode MS" w:hAnsi="Tahoma" w:cs="Tahoma"/>
          <w:b/>
          <w:bCs/>
          <w:sz w:val="8"/>
          <w:szCs w:val="8"/>
        </w:rPr>
      </w:pPr>
      <w:bookmarkStart w:id="0" w:name="_Hlk180401239"/>
    </w:p>
    <w:p w14:paraId="1FC02A92" w14:textId="60EE1899" w:rsidR="00CF3A26" w:rsidRDefault="00CF3A26" w:rsidP="00CF3A26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29328D96" w14:textId="77777777" w:rsidR="00BD5BE0" w:rsidRDefault="00BD5BE0" w:rsidP="00CF3A26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bookmarkEnd w:id="0"/>
    <w:p w14:paraId="63378421" w14:textId="77777777" w:rsidR="00BD5BE0" w:rsidRDefault="00BD5BE0" w:rsidP="00BD5BE0">
      <w:pPr>
        <w:autoSpaceDE w:val="0"/>
        <w:autoSpaceDN w:val="0"/>
        <w:adjustRightInd w:val="0"/>
        <w:ind w:firstLine="708"/>
        <w:rPr>
          <w:rFonts w:ascii="Tahoma" w:eastAsia="Arial Unicode MS" w:hAnsi="Tahoma" w:cs="Tahoma"/>
          <w:b/>
          <w:bCs/>
          <w:sz w:val="23"/>
          <w:szCs w:val="23"/>
        </w:rPr>
      </w:pPr>
      <w:r>
        <w:rPr>
          <w:rFonts w:ascii="Tahoma" w:eastAsia="Arial Unicode MS" w:hAnsi="Tahoma" w:cs="Tahoma"/>
          <w:sz w:val="23"/>
          <w:szCs w:val="23"/>
        </w:rPr>
        <w:t xml:space="preserve">Tagesangebote für die Woche vom </w:t>
      </w:r>
      <w:r>
        <w:rPr>
          <w:rFonts w:ascii="Tahoma" w:eastAsia="Arial Unicode MS" w:hAnsi="Tahoma" w:cs="Tahoma"/>
          <w:b/>
          <w:bCs/>
          <w:sz w:val="23"/>
          <w:szCs w:val="23"/>
        </w:rPr>
        <w:t>15.09. – 21.09.2025</w:t>
      </w:r>
    </w:p>
    <w:p w14:paraId="63D4E00B" w14:textId="77777777" w:rsidR="00BD5BE0" w:rsidRPr="00916950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b/>
          <w:bCs/>
          <w:sz w:val="8"/>
          <w:szCs w:val="8"/>
        </w:rPr>
      </w:pPr>
    </w:p>
    <w:p w14:paraId="78A40213" w14:textId="77777777" w:rsidR="00BD5BE0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Montag</w:t>
      </w: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</w:rPr>
        <w:t xml:space="preserve">Königsberger Klopse mit Salzkartoffeln </w:t>
      </w:r>
      <w:r>
        <w:rPr>
          <w:rFonts w:ascii="Tahoma" w:eastAsia="Arial Unicode MS" w:hAnsi="Tahoma" w:cs="Tahoma"/>
          <w:sz w:val="10"/>
          <w:szCs w:val="10"/>
        </w:rPr>
        <w:t>2,4,</w:t>
      </w:r>
      <w:proofErr w:type="gramStart"/>
      <w:r>
        <w:rPr>
          <w:rFonts w:ascii="Tahoma" w:eastAsia="Arial Unicode MS" w:hAnsi="Tahoma" w:cs="Tahoma"/>
          <w:sz w:val="10"/>
          <w:szCs w:val="10"/>
        </w:rPr>
        <w:t>11,g</w:t>
      </w:r>
      <w:proofErr w:type="gramEnd"/>
      <w:r>
        <w:rPr>
          <w:rFonts w:ascii="Tahoma" w:eastAsia="Arial Unicode MS" w:hAnsi="Tahoma" w:cs="Tahoma"/>
          <w:sz w:val="10"/>
          <w:szCs w:val="10"/>
        </w:rPr>
        <w:t>,j</w:t>
      </w:r>
      <w:r>
        <w:rPr>
          <w:rFonts w:ascii="Tahoma" w:eastAsia="Arial Unicode MS" w:hAnsi="Tahoma" w:cs="Tahoma"/>
        </w:rPr>
        <w:tab/>
        <w:t xml:space="preserve"> 8,50</w:t>
      </w:r>
    </w:p>
    <w:p w14:paraId="46F08B50" w14:textId="77777777" w:rsidR="00BD5BE0" w:rsidRPr="00356DD2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sz w:val="23"/>
          <w:szCs w:val="23"/>
        </w:rPr>
        <w:t xml:space="preserve"> </w:t>
      </w:r>
    </w:p>
    <w:p w14:paraId="151D5202" w14:textId="77777777" w:rsidR="00BD5BE0" w:rsidRDefault="00BD5BE0" w:rsidP="00BD5BE0">
      <w:pPr>
        <w:autoSpaceDE w:val="0"/>
        <w:autoSpaceDN w:val="0"/>
        <w:adjustRightInd w:val="0"/>
        <w:ind w:left="702" w:firstLine="708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Brathering mit Bratkartoffeln &amp; Remoulade </w:t>
      </w:r>
      <w:r>
        <w:rPr>
          <w:rFonts w:ascii="Tahoma" w:eastAsia="Arial Unicode MS" w:hAnsi="Tahoma" w:cs="Tahoma"/>
          <w:sz w:val="8"/>
          <w:szCs w:val="8"/>
        </w:rPr>
        <w:t>2,4,</w:t>
      </w:r>
      <w:proofErr w:type="gramStart"/>
      <w:r>
        <w:rPr>
          <w:rFonts w:ascii="Tahoma" w:eastAsia="Arial Unicode MS" w:hAnsi="Tahoma" w:cs="Tahoma"/>
          <w:sz w:val="8"/>
          <w:szCs w:val="8"/>
        </w:rPr>
        <w:t>8,d</w:t>
      </w:r>
      <w:proofErr w:type="gramEnd"/>
      <w:r>
        <w:rPr>
          <w:rFonts w:ascii="Tahoma" w:eastAsia="Arial Unicode MS" w:hAnsi="Tahoma" w:cs="Tahoma"/>
          <w:sz w:val="8"/>
          <w:szCs w:val="8"/>
        </w:rPr>
        <w:t xml:space="preserve">,g,i   </w:t>
      </w:r>
      <w:r>
        <w:rPr>
          <w:rFonts w:ascii="Tahoma" w:eastAsia="Arial Unicode MS" w:hAnsi="Tahoma" w:cs="Tahoma"/>
        </w:rPr>
        <w:t>9,90</w:t>
      </w:r>
    </w:p>
    <w:p w14:paraId="20DFD751" w14:textId="77777777" w:rsidR="00BD5BE0" w:rsidRPr="00916950" w:rsidRDefault="00BD5BE0" w:rsidP="00BD5BE0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b/>
          <w:bCs/>
          <w:sz w:val="23"/>
          <w:szCs w:val="23"/>
        </w:rPr>
        <w:tab/>
      </w:r>
      <w:r w:rsidRPr="000E69CB">
        <w:rPr>
          <w:rFonts w:ascii="Tahoma" w:eastAsia="Arial Unicode MS" w:hAnsi="Tahoma" w:cs="Tahoma"/>
          <w:sz w:val="8"/>
          <w:szCs w:val="8"/>
        </w:rPr>
        <w:tab/>
      </w:r>
    </w:p>
    <w:p w14:paraId="465407EE" w14:textId="77777777" w:rsidR="00BD5BE0" w:rsidRDefault="00BD5BE0" w:rsidP="00BD5BE0">
      <w:pPr>
        <w:autoSpaceDE w:val="0"/>
        <w:autoSpaceDN w:val="0"/>
        <w:adjustRightInd w:val="0"/>
        <w:ind w:left="1410" w:hanging="1410"/>
        <w:rPr>
          <w:rFonts w:ascii="Tahoma" w:hAnsi="Tahoma" w:cs="Tahoma"/>
          <w:color w:val="000000" w:themeColor="text1"/>
        </w:rPr>
      </w:pPr>
      <w:r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>Dienstag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  <w:t xml:space="preserve">Schnitzel mit Speckrosenkohl &amp; Kroketten </w:t>
      </w:r>
      <w:r>
        <w:rPr>
          <w:rFonts w:ascii="Tahoma" w:hAnsi="Tahoma" w:cs="Tahoma"/>
          <w:color w:val="000000" w:themeColor="text1"/>
          <w:sz w:val="10"/>
          <w:szCs w:val="10"/>
        </w:rPr>
        <w:t>3,</w:t>
      </w:r>
      <w:proofErr w:type="gramStart"/>
      <w:r>
        <w:rPr>
          <w:rFonts w:ascii="Tahoma" w:hAnsi="Tahoma" w:cs="Tahoma"/>
          <w:color w:val="000000" w:themeColor="text1"/>
          <w:sz w:val="10"/>
          <w:szCs w:val="10"/>
        </w:rPr>
        <w:t>4,a</w:t>
      </w:r>
      <w:proofErr w:type="gramEnd"/>
      <w:r>
        <w:rPr>
          <w:rFonts w:ascii="Tahoma" w:hAnsi="Tahoma" w:cs="Tahoma"/>
          <w:color w:val="000000" w:themeColor="text1"/>
          <w:sz w:val="10"/>
          <w:szCs w:val="10"/>
        </w:rPr>
        <w:t>,c</w:t>
      </w:r>
      <w:r>
        <w:rPr>
          <w:rFonts w:ascii="Tahoma" w:hAnsi="Tahoma" w:cs="Tahoma"/>
          <w:color w:val="000000" w:themeColor="text1"/>
        </w:rPr>
        <w:tab/>
        <w:t xml:space="preserve"> 9,90</w:t>
      </w:r>
      <w:r>
        <w:rPr>
          <w:rFonts w:ascii="Tahoma" w:hAnsi="Tahoma" w:cs="Tahoma"/>
          <w:color w:val="000000" w:themeColor="text1"/>
          <w:sz w:val="10"/>
          <w:szCs w:val="10"/>
        </w:rPr>
        <w:t xml:space="preserve">  </w:t>
      </w:r>
    </w:p>
    <w:p w14:paraId="20C11692" w14:textId="77777777" w:rsidR="00BD5BE0" w:rsidRPr="00410527" w:rsidRDefault="00BD5BE0" w:rsidP="00BD5BE0">
      <w:pPr>
        <w:autoSpaceDE w:val="0"/>
        <w:autoSpaceDN w:val="0"/>
        <w:adjustRightInd w:val="0"/>
        <w:ind w:left="1410" w:hanging="1410"/>
        <w:rPr>
          <w:rFonts w:ascii="Tahoma" w:hAnsi="Tahoma" w:cs="Tahoma"/>
          <w:color w:val="000000" w:themeColor="text1"/>
          <w:sz w:val="10"/>
          <w:szCs w:val="10"/>
        </w:rPr>
      </w:pPr>
      <w:r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ab/>
      </w:r>
    </w:p>
    <w:p w14:paraId="2A8BA21A" w14:textId="77777777" w:rsidR="00BD5BE0" w:rsidRPr="001C2FA3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23"/>
          <w:szCs w:val="23"/>
        </w:rPr>
      </w:pPr>
      <w:r>
        <w:rPr>
          <w:rFonts w:ascii="Tahoma" w:eastAsia="Arial Unicode MS" w:hAnsi="Tahoma" w:cs="Tahoma"/>
        </w:rPr>
        <w:t>Lasagne Bolognese mit Käse überbacken</w:t>
      </w:r>
      <w:r w:rsidRPr="001C2FA3">
        <w:rPr>
          <w:rFonts w:ascii="Tahoma" w:eastAsia="Arial Unicode MS" w:hAnsi="Tahoma" w:cs="Tahoma"/>
          <w:sz w:val="23"/>
          <w:szCs w:val="23"/>
        </w:rPr>
        <w:t xml:space="preserve"> </w:t>
      </w:r>
      <w:r>
        <w:rPr>
          <w:rFonts w:ascii="Tahoma" w:eastAsia="Arial Unicode MS" w:hAnsi="Tahoma" w:cs="Tahoma"/>
          <w:sz w:val="8"/>
          <w:szCs w:val="8"/>
        </w:rPr>
        <w:t>1,3,4,</w:t>
      </w:r>
      <w:proofErr w:type="gramStart"/>
      <w:r>
        <w:rPr>
          <w:rFonts w:ascii="Tahoma" w:eastAsia="Arial Unicode MS" w:hAnsi="Tahoma" w:cs="Tahoma"/>
          <w:sz w:val="8"/>
          <w:szCs w:val="8"/>
        </w:rPr>
        <w:t>11,c</w:t>
      </w:r>
      <w:proofErr w:type="gramEnd"/>
      <w:r>
        <w:rPr>
          <w:rFonts w:ascii="Tahoma" w:eastAsia="Arial Unicode MS" w:hAnsi="Tahoma" w:cs="Tahoma"/>
          <w:sz w:val="8"/>
          <w:szCs w:val="8"/>
        </w:rPr>
        <w:t>,f</w:t>
      </w:r>
      <w:r w:rsidRPr="001C2FA3"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  <w:sz w:val="23"/>
          <w:szCs w:val="23"/>
        </w:rPr>
        <w:t xml:space="preserve"> </w:t>
      </w:r>
      <w:r w:rsidRPr="00F64A6F">
        <w:rPr>
          <w:rFonts w:ascii="Tahoma" w:eastAsia="Arial Unicode MS" w:hAnsi="Tahoma" w:cs="Tahoma"/>
        </w:rPr>
        <w:t>8,50</w:t>
      </w:r>
    </w:p>
    <w:p w14:paraId="49D688BA" w14:textId="77777777" w:rsidR="00BD5BE0" w:rsidRPr="002C405B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</w:p>
    <w:p w14:paraId="464813C6" w14:textId="77777777" w:rsidR="00BD5BE0" w:rsidRDefault="00BD5BE0" w:rsidP="00BD5BE0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3"/>
          <w:szCs w:val="23"/>
        </w:rPr>
        <w:t>Mittwoch</w:t>
      </w:r>
      <w:r>
        <w:rPr>
          <w:rFonts w:ascii="Tahoma" w:hAnsi="Tahoma" w:cs="Tahoma"/>
          <w:b/>
          <w:bCs/>
          <w:sz w:val="23"/>
          <w:szCs w:val="23"/>
        </w:rPr>
        <w:tab/>
      </w:r>
      <w:r>
        <w:rPr>
          <w:rFonts w:ascii="Tahoma" w:hAnsi="Tahoma" w:cs="Tahoma"/>
        </w:rPr>
        <w:t xml:space="preserve">Leber mit Apfel-Zwiebel-Sauce,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F64A6F">
        <w:rPr>
          <w:rFonts w:ascii="Tahoma" w:hAnsi="Tahoma" w:cs="Tahoma"/>
        </w:rPr>
        <w:t>9,50</w:t>
      </w:r>
    </w:p>
    <w:p w14:paraId="562B625A" w14:textId="77777777" w:rsidR="00BD5BE0" w:rsidRPr="00320468" w:rsidRDefault="00BD5BE0" w:rsidP="00BD5BE0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dazu Kartoffelpüree </w:t>
      </w:r>
      <w:proofErr w:type="gramStart"/>
      <w:r>
        <w:rPr>
          <w:rFonts w:ascii="Tahoma" w:hAnsi="Tahoma" w:cs="Tahoma"/>
          <w:sz w:val="10"/>
          <w:szCs w:val="10"/>
        </w:rPr>
        <w:t>4,g</w:t>
      </w:r>
      <w:proofErr w:type="gramEnd"/>
      <w:r>
        <w:rPr>
          <w:rFonts w:ascii="Tahoma" w:hAnsi="Tahoma" w:cs="Tahoma"/>
          <w:sz w:val="10"/>
          <w:szCs w:val="10"/>
        </w:rPr>
        <w:t>,i,j</w:t>
      </w:r>
    </w:p>
    <w:p w14:paraId="59690537" w14:textId="77777777" w:rsidR="00BD5BE0" w:rsidRPr="006D581D" w:rsidRDefault="00BD5BE0" w:rsidP="00BD5BE0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CF9E5C0" w14:textId="77777777" w:rsidR="00BD5BE0" w:rsidRPr="001C2FA3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23"/>
          <w:szCs w:val="23"/>
        </w:rPr>
      </w:pPr>
      <w:r>
        <w:rPr>
          <w:rFonts w:ascii="Tahoma" w:eastAsia="Arial Unicode MS" w:hAnsi="Tahoma" w:cs="Tahoma"/>
        </w:rPr>
        <w:t>Pasta mit Spinatsauce</w:t>
      </w:r>
      <w:r w:rsidRPr="001C2FA3">
        <w:rPr>
          <w:rFonts w:ascii="Tahoma" w:eastAsia="Arial Unicode MS" w:hAnsi="Tahoma" w:cs="Tahoma"/>
          <w:sz w:val="23"/>
          <w:szCs w:val="23"/>
        </w:rPr>
        <w:t xml:space="preserve"> </w:t>
      </w:r>
      <w:proofErr w:type="gramStart"/>
      <w:r>
        <w:rPr>
          <w:rFonts w:ascii="Tahoma" w:eastAsia="Arial Unicode MS" w:hAnsi="Tahoma" w:cs="Tahoma"/>
          <w:sz w:val="10"/>
          <w:szCs w:val="10"/>
        </w:rPr>
        <w:t>4,a</w:t>
      </w:r>
      <w:proofErr w:type="gramEnd"/>
      <w:r>
        <w:rPr>
          <w:rFonts w:ascii="Tahoma" w:eastAsia="Arial Unicode MS" w:hAnsi="Tahoma" w:cs="Tahoma"/>
          <w:sz w:val="10"/>
          <w:szCs w:val="10"/>
        </w:rPr>
        <w:t>,c,g,i,j</w:t>
      </w:r>
      <w:r>
        <w:rPr>
          <w:rFonts w:ascii="Tahoma" w:eastAsia="Arial Unicode MS" w:hAnsi="Tahoma" w:cs="Tahoma"/>
          <w:sz w:val="23"/>
          <w:szCs w:val="23"/>
        </w:rPr>
        <w:t xml:space="preserve"> </w:t>
      </w: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  <w:sz w:val="23"/>
          <w:szCs w:val="23"/>
        </w:rPr>
        <w:tab/>
        <w:t xml:space="preserve"> </w:t>
      </w:r>
      <w:r w:rsidRPr="00F64A6F">
        <w:rPr>
          <w:rFonts w:ascii="Tahoma" w:eastAsia="Arial Unicode MS" w:hAnsi="Tahoma" w:cs="Tahoma"/>
        </w:rPr>
        <w:t>8,50</w:t>
      </w:r>
    </w:p>
    <w:p w14:paraId="09EFB744" w14:textId="77777777" w:rsidR="00BD5BE0" w:rsidRPr="00D02AEE" w:rsidRDefault="00BD5BE0" w:rsidP="00BD5BE0">
      <w:pPr>
        <w:autoSpaceDE w:val="0"/>
        <w:autoSpaceDN w:val="0"/>
        <w:adjustRightInd w:val="0"/>
        <w:ind w:left="1062" w:firstLine="348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</w:p>
    <w:p w14:paraId="4C566E3D" w14:textId="77777777" w:rsidR="00BD5BE0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color w:val="000000" w:themeColor="text1"/>
          <w:sz w:val="10"/>
          <w:szCs w:val="10"/>
        </w:rPr>
      </w:pPr>
      <w:r w:rsidRPr="00825928"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>Donnerstag</w:t>
      </w:r>
      <w:r w:rsidRPr="00825928"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ab/>
      </w:r>
      <w:r>
        <w:rPr>
          <w:rFonts w:ascii="Tahoma" w:hAnsi="Tahoma" w:cs="Tahoma"/>
        </w:rPr>
        <w:t xml:space="preserve">Schmorkohl mit Salzkartoffeln </w:t>
      </w:r>
      <w:r>
        <w:rPr>
          <w:rFonts w:ascii="Tahoma" w:hAnsi="Tahoma" w:cs="Tahoma"/>
          <w:sz w:val="10"/>
          <w:szCs w:val="10"/>
        </w:rPr>
        <w:t>3,</w:t>
      </w:r>
      <w:proofErr w:type="gramStart"/>
      <w:r>
        <w:rPr>
          <w:rFonts w:ascii="Tahoma" w:hAnsi="Tahoma" w:cs="Tahoma"/>
          <w:sz w:val="10"/>
          <w:szCs w:val="10"/>
        </w:rPr>
        <w:t>4,f</w:t>
      </w:r>
      <w:proofErr w:type="gramEnd"/>
      <w:r>
        <w:rPr>
          <w:rFonts w:ascii="Tahoma" w:hAnsi="Tahoma" w:cs="Tahoma"/>
          <w:sz w:val="10"/>
          <w:szCs w:val="10"/>
        </w:rPr>
        <w:t>,i,j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0"/>
          <w:szCs w:val="10"/>
        </w:rPr>
        <w:tab/>
        <w:t xml:space="preserve">  </w:t>
      </w:r>
      <w:r>
        <w:rPr>
          <w:rFonts w:ascii="Tahoma" w:hAnsi="Tahoma" w:cs="Tahoma"/>
        </w:rPr>
        <w:t>8,90</w:t>
      </w:r>
      <w:r>
        <w:rPr>
          <w:rFonts w:ascii="Tahoma" w:eastAsia="Arial Unicode MS" w:hAnsi="Tahoma" w:cs="Tahoma"/>
          <w:color w:val="000000" w:themeColor="text1"/>
        </w:rPr>
        <w:tab/>
      </w:r>
      <w:r>
        <w:rPr>
          <w:rFonts w:ascii="Tahoma" w:eastAsia="Arial Unicode MS" w:hAnsi="Tahoma" w:cs="Tahoma"/>
          <w:color w:val="000000" w:themeColor="text1"/>
        </w:rPr>
        <w:tab/>
        <w:t xml:space="preserve"> </w:t>
      </w:r>
    </w:p>
    <w:p w14:paraId="2ACFFF64" w14:textId="77777777" w:rsidR="00BD5BE0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</w:rPr>
      </w:pPr>
      <w:r>
        <w:rPr>
          <w:rFonts w:ascii="Tahoma" w:eastAsia="Arial Unicode MS" w:hAnsi="Tahoma" w:cs="Tahoma"/>
          <w:color w:val="000000" w:themeColor="text1"/>
        </w:rPr>
        <w:t xml:space="preserve">Ofenkartoffel mit Kräuterquark </w:t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>2,3,</w:t>
      </w:r>
      <w:proofErr w:type="gramStart"/>
      <w:r>
        <w:rPr>
          <w:rFonts w:ascii="Tahoma" w:eastAsia="Arial Unicode MS" w:hAnsi="Tahoma" w:cs="Tahoma"/>
          <w:color w:val="000000" w:themeColor="text1"/>
          <w:sz w:val="10"/>
          <w:szCs w:val="10"/>
        </w:rPr>
        <w:t>11,g</w:t>
      </w:r>
      <w:proofErr w:type="gramEnd"/>
      <w:r>
        <w:rPr>
          <w:rFonts w:ascii="Tahoma" w:eastAsia="Arial Unicode MS" w:hAnsi="Tahoma" w:cs="Tahoma"/>
          <w:color w:val="000000" w:themeColor="text1"/>
          <w:sz w:val="10"/>
          <w:szCs w:val="10"/>
        </w:rPr>
        <w:t xml:space="preserve">,i </w:t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ab/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ab/>
        <w:t xml:space="preserve">  </w:t>
      </w:r>
      <w:r>
        <w:rPr>
          <w:rFonts w:ascii="Tahoma" w:eastAsia="Arial Unicode MS" w:hAnsi="Tahoma" w:cs="Tahoma"/>
          <w:color w:val="000000" w:themeColor="text1"/>
        </w:rPr>
        <w:t>8,50</w:t>
      </w:r>
    </w:p>
    <w:p w14:paraId="08856205" w14:textId="77777777" w:rsidR="00BD5BE0" w:rsidRPr="00E66A17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  <w:sz w:val="8"/>
          <w:szCs w:val="8"/>
        </w:rPr>
      </w:pPr>
      <w:r>
        <w:rPr>
          <w:rFonts w:ascii="Tahoma" w:eastAsia="Arial Unicode MS" w:hAnsi="Tahoma" w:cs="Tahoma"/>
          <w:color w:val="000000" w:themeColor="text1"/>
        </w:rPr>
        <w:tab/>
        <w:t xml:space="preserve">         </w:t>
      </w:r>
    </w:p>
    <w:p w14:paraId="000E0042" w14:textId="77777777" w:rsidR="00BD5BE0" w:rsidRDefault="00BD5BE0" w:rsidP="00BD5BE0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Freitag</w:t>
      </w: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</w:rPr>
        <w:t>Fischroulade mit Spinatfüllung,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        </w:t>
      </w:r>
      <w:r>
        <w:rPr>
          <w:rFonts w:ascii="Tahoma" w:eastAsia="Arial Unicode MS" w:hAnsi="Tahoma" w:cs="Tahoma"/>
          <w:sz w:val="12"/>
          <w:szCs w:val="12"/>
        </w:rPr>
        <w:t xml:space="preserve">  </w:t>
      </w:r>
      <w:r w:rsidRPr="00AB226D">
        <w:rPr>
          <w:rFonts w:ascii="Tahoma" w:eastAsia="Arial Unicode MS" w:hAnsi="Tahoma" w:cs="Tahoma"/>
          <w:sz w:val="23"/>
          <w:szCs w:val="23"/>
        </w:rPr>
        <w:t>10,90</w:t>
      </w:r>
    </w:p>
    <w:p w14:paraId="342C9E6C" w14:textId="77777777" w:rsidR="00BD5BE0" w:rsidRPr="00AB226D" w:rsidRDefault="00BD5BE0" w:rsidP="00BD5BE0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ab/>
      </w:r>
      <w:r w:rsidRPr="00AB226D">
        <w:rPr>
          <w:rFonts w:ascii="Tahoma" w:eastAsia="Arial Unicode MS" w:hAnsi="Tahoma" w:cs="Tahoma"/>
        </w:rPr>
        <w:t>dazu Dillsauce und Kartoffel</w:t>
      </w:r>
      <w:r>
        <w:rPr>
          <w:rFonts w:ascii="Tahoma" w:eastAsia="Arial Unicode MS" w:hAnsi="Tahoma" w:cs="Tahoma"/>
        </w:rPr>
        <w:t xml:space="preserve">stampf </w:t>
      </w:r>
      <w:r>
        <w:rPr>
          <w:rFonts w:ascii="Tahoma" w:eastAsia="Arial Unicode MS" w:hAnsi="Tahoma" w:cs="Tahoma"/>
          <w:sz w:val="10"/>
          <w:szCs w:val="10"/>
        </w:rPr>
        <w:t>1,2,3,</w:t>
      </w:r>
      <w:proofErr w:type="gramStart"/>
      <w:r>
        <w:rPr>
          <w:rFonts w:ascii="Tahoma" w:eastAsia="Arial Unicode MS" w:hAnsi="Tahoma" w:cs="Tahoma"/>
          <w:sz w:val="10"/>
          <w:szCs w:val="10"/>
        </w:rPr>
        <w:t>4,d</w:t>
      </w:r>
      <w:proofErr w:type="gramEnd"/>
      <w:r>
        <w:rPr>
          <w:rFonts w:ascii="Tahoma" w:eastAsia="Arial Unicode MS" w:hAnsi="Tahoma" w:cs="Tahoma"/>
          <w:sz w:val="10"/>
          <w:szCs w:val="10"/>
        </w:rPr>
        <w:t>,g,i,j</w:t>
      </w:r>
    </w:p>
    <w:p w14:paraId="2EC662CA" w14:textId="77777777" w:rsidR="00BD5BE0" w:rsidRPr="0017514A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0BC8A06D" w14:textId="77777777" w:rsidR="00BD5BE0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>Hähnchensteak mit Ofengemüse,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         </w:t>
      </w:r>
      <w:r w:rsidRPr="00F47132">
        <w:rPr>
          <w:rFonts w:ascii="Tahoma" w:eastAsia="Arial Unicode MS" w:hAnsi="Tahoma" w:cs="Tahoma"/>
          <w:sz w:val="23"/>
          <w:szCs w:val="23"/>
        </w:rPr>
        <w:t>1</w:t>
      </w:r>
      <w:r>
        <w:rPr>
          <w:rFonts w:ascii="Tahoma" w:eastAsia="Arial Unicode MS" w:hAnsi="Tahoma" w:cs="Tahoma"/>
          <w:sz w:val="23"/>
          <w:szCs w:val="23"/>
        </w:rPr>
        <w:t>0</w:t>
      </w:r>
      <w:r w:rsidRPr="00F47132">
        <w:rPr>
          <w:rFonts w:ascii="Tahoma" w:eastAsia="Arial Unicode MS" w:hAnsi="Tahoma" w:cs="Tahoma"/>
          <w:sz w:val="23"/>
          <w:szCs w:val="23"/>
        </w:rPr>
        <w:t>,90</w:t>
      </w:r>
    </w:p>
    <w:p w14:paraId="2ABF1C30" w14:textId="77777777" w:rsidR="00BD5BE0" w:rsidRPr="00F47132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dazu Basmati-Reis </w:t>
      </w:r>
      <w:r>
        <w:rPr>
          <w:rFonts w:ascii="Tahoma" w:eastAsia="Arial Unicode MS" w:hAnsi="Tahoma" w:cs="Tahoma"/>
          <w:sz w:val="10"/>
          <w:szCs w:val="10"/>
        </w:rPr>
        <w:t>2,</w:t>
      </w:r>
      <w:proofErr w:type="gramStart"/>
      <w:r>
        <w:rPr>
          <w:rFonts w:ascii="Tahoma" w:eastAsia="Arial Unicode MS" w:hAnsi="Tahoma" w:cs="Tahoma"/>
          <w:sz w:val="10"/>
          <w:szCs w:val="10"/>
        </w:rPr>
        <w:t>4,a</w:t>
      </w:r>
      <w:proofErr w:type="gramEnd"/>
    </w:p>
    <w:p w14:paraId="00A925D3" w14:textId="77777777" w:rsidR="00BD5BE0" w:rsidRPr="001C2FA3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 </w:t>
      </w:r>
    </w:p>
    <w:p w14:paraId="741CAE98" w14:textId="77777777" w:rsidR="00BD5BE0" w:rsidRDefault="00BD5BE0" w:rsidP="00BD5BE0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Samstag</w:t>
      </w: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hAnsi="Tahoma" w:cs="Tahoma"/>
        </w:rPr>
        <w:t>„Pikante Feuerwurst“ mit Sauerkraut,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9,90</w:t>
      </w:r>
    </w:p>
    <w:p w14:paraId="0B62FE1A" w14:textId="77777777" w:rsidR="00BD5BE0" w:rsidRPr="00320468" w:rsidRDefault="00BD5BE0" w:rsidP="00BD5BE0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dazu Bratkartoffeln </w:t>
      </w:r>
      <w:r w:rsidRPr="003F2B59">
        <w:rPr>
          <w:rFonts w:ascii="Tahoma" w:hAnsi="Tahoma" w:cs="Tahoma"/>
          <w:sz w:val="10"/>
          <w:szCs w:val="10"/>
        </w:rPr>
        <w:t>2,</w:t>
      </w:r>
      <w:proofErr w:type="gramStart"/>
      <w:r w:rsidRPr="003F2B59">
        <w:rPr>
          <w:rFonts w:ascii="Tahoma" w:hAnsi="Tahoma" w:cs="Tahoma"/>
          <w:sz w:val="10"/>
          <w:szCs w:val="10"/>
        </w:rPr>
        <w:t>4,f</w:t>
      </w:r>
      <w:proofErr w:type="gramEnd"/>
      <w:r w:rsidRPr="003F2B59">
        <w:rPr>
          <w:rFonts w:ascii="Tahoma" w:hAnsi="Tahoma" w:cs="Tahoma"/>
          <w:sz w:val="10"/>
          <w:szCs w:val="10"/>
        </w:rPr>
        <w:t>,j</w:t>
      </w:r>
    </w:p>
    <w:p w14:paraId="6FBAD447" w14:textId="77777777" w:rsidR="00BD5BE0" w:rsidRPr="00A76C05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sz w:val="23"/>
          <w:szCs w:val="23"/>
        </w:rPr>
        <w:tab/>
      </w:r>
    </w:p>
    <w:p w14:paraId="6D6EA7C5" w14:textId="77777777" w:rsidR="00BD5BE0" w:rsidRDefault="00BD5BE0" w:rsidP="00BD5BE0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  <w:sz w:val="8"/>
          <w:szCs w:val="8"/>
        </w:rPr>
      </w:pPr>
      <w:r>
        <w:rPr>
          <w:rFonts w:ascii="Tahoma" w:eastAsia="Arial Unicode MS" w:hAnsi="Tahoma" w:cs="Tahoma"/>
          <w:sz w:val="23"/>
          <w:szCs w:val="23"/>
        </w:rPr>
        <w:tab/>
      </w:r>
      <w:r>
        <w:rPr>
          <w:rFonts w:ascii="Tahoma" w:eastAsia="Arial Unicode MS" w:hAnsi="Tahoma" w:cs="Tahoma"/>
          <w:color w:val="000000" w:themeColor="text1"/>
        </w:rPr>
        <w:t>Kaiserschmarrn mit Apfelmus</w:t>
      </w:r>
      <w:r>
        <w:rPr>
          <w:rFonts w:ascii="Tahoma" w:eastAsia="Arial Unicode MS" w:hAnsi="Tahoma" w:cs="Tahoma"/>
          <w:color w:val="000000" w:themeColor="text1"/>
        </w:rPr>
        <w:tab/>
      </w:r>
      <w:r>
        <w:rPr>
          <w:rFonts w:ascii="Tahoma" w:eastAsia="Arial Unicode MS" w:hAnsi="Tahoma" w:cs="Tahoma"/>
          <w:color w:val="000000" w:themeColor="text1"/>
        </w:rPr>
        <w:tab/>
      </w:r>
      <w:r>
        <w:rPr>
          <w:rFonts w:ascii="Tahoma" w:eastAsia="Arial Unicode MS" w:hAnsi="Tahoma" w:cs="Tahoma"/>
          <w:color w:val="000000" w:themeColor="text1"/>
        </w:rPr>
        <w:tab/>
        <w:t xml:space="preserve"> 7,90</w:t>
      </w:r>
      <w:r>
        <w:rPr>
          <w:rFonts w:ascii="Tahoma" w:eastAsia="Arial Unicode MS" w:hAnsi="Tahoma" w:cs="Tahoma"/>
          <w:color w:val="000000" w:themeColor="text1"/>
          <w:sz w:val="8"/>
          <w:szCs w:val="8"/>
        </w:rPr>
        <w:t xml:space="preserve">   </w:t>
      </w:r>
    </w:p>
    <w:p w14:paraId="492713B2" w14:textId="77777777" w:rsidR="00BD5BE0" w:rsidRPr="006022A3" w:rsidRDefault="00BD5BE0" w:rsidP="00BD5BE0">
      <w:pPr>
        <w:autoSpaceDE w:val="0"/>
        <w:autoSpaceDN w:val="0"/>
        <w:adjustRightInd w:val="0"/>
        <w:rPr>
          <w:rFonts w:ascii="Tahoma" w:hAnsi="Tahoma" w:cs="Tahoma"/>
          <w:b/>
          <w:bCs/>
          <w:sz w:val="8"/>
          <w:szCs w:val="8"/>
        </w:rPr>
      </w:pPr>
      <w:r>
        <w:rPr>
          <w:rFonts w:ascii="Tahoma" w:eastAsia="Arial Unicode MS" w:hAnsi="Tahoma" w:cs="Tahoma"/>
          <w:color w:val="000000" w:themeColor="text1"/>
          <w:sz w:val="8"/>
          <w:szCs w:val="8"/>
        </w:rPr>
        <w:tab/>
      </w:r>
      <w:r>
        <w:rPr>
          <w:rFonts w:ascii="Tahoma" w:eastAsia="Arial Unicode MS" w:hAnsi="Tahoma" w:cs="Tahoma"/>
          <w:color w:val="000000" w:themeColor="text1"/>
          <w:sz w:val="8"/>
          <w:szCs w:val="8"/>
        </w:rPr>
        <w:tab/>
      </w:r>
      <w:r>
        <w:rPr>
          <w:rFonts w:ascii="Tahoma" w:eastAsia="Arial Unicode MS" w:hAnsi="Tahoma" w:cs="Tahoma"/>
          <w:color w:val="000000" w:themeColor="text1"/>
        </w:rPr>
        <w:t xml:space="preserve">&amp; Vanillesauce </w:t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>2,4,</w:t>
      </w:r>
      <w:proofErr w:type="gramStart"/>
      <w:r>
        <w:rPr>
          <w:rFonts w:ascii="Tahoma" w:eastAsia="Arial Unicode MS" w:hAnsi="Tahoma" w:cs="Tahoma"/>
          <w:color w:val="000000" w:themeColor="text1"/>
          <w:sz w:val="10"/>
          <w:szCs w:val="10"/>
        </w:rPr>
        <w:t>11,a</w:t>
      </w:r>
      <w:proofErr w:type="gramEnd"/>
      <w:r>
        <w:rPr>
          <w:rFonts w:ascii="Tahoma" w:eastAsia="Arial Unicode MS" w:hAnsi="Tahoma" w:cs="Tahoma"/>
          <w:color w:val="000000" w:themeColor="text1"/>
          <w:sz w:val="10"/>
          <w:szCs w:val="10"/>
        </w:rPr>
        <w:t>,c,g</w:t>
      </w:r>
    </w:p>
    <w:p w14:paraId="7B2B797D" w14:textId="77777777" w:rsidR="00BD5BE0" w:rsidRPr="002A2A34" w:rsidRDefault="00BD5BE0" w:rsidP="00BD5BE0">
      <w:pPr>
        <w:autoSpaceDE w:val="0"/>
        <w:autoSpaceDN w:val="0"/>
        <w:adjustRightInd w:val="0"/>
        <w:rPr>
          <w:rFonts w:ascii="Tahoma" w:hAnsi="Tahoma" w:cs="Tahoma"/>
          <w:b/>
          <w:bCs/>
          <w:sz w:val="8"/>
          <w:szCs w:val="8"/>
        </w:rPr>
      </w:pPr>
    </w:p>
    <w:p w14:paraId="4DE0AAD8" w14:textId="77777777" w:rsidR="00BD5BE0" w:rsidRPr="002A2A34" w:rsidRDefault="00BD5BE0" w:rsidP="00BD5BE0">
      <w:pPr>
        <w:autoSpaceDE w:val="0"/>
        <w:autoSpaceDN w:val="0"/>
        <w:adjustRightInd w:val="0"/>
        <w:ind w:left="2124" w:firstLine="708"/>
        <w:rPr>
          <w:rFonts w:ascii="Tahoma" w:hAnsi="Tahoma" w:cs="Tahoma"/>
          <w:b/>
          <w:bCs/>
          <w:sz w:val="12"/>
          <w:szCs w:val="12"/>
        </w:rPr>
      </w:pPr>
    </w:p>
    <w:p w14:paraId="3F06F2D1" w14:textId="77777777" w:rsidR="00BD5BE0" w:rsidRDefault="00BD5BE0" w:rsidP="00BD5BE0">
      <w:pPr>
        <w:autoSpaceDE w:val="0"/>
        <w:autoSpaceDN w:val="0"/>
        <w:adjustRightInd w:val="0"/>
        <w:ind w:left="2124" w:firstLine="708"/>
        <w:rPr>
          <w:rFonts w:ascii="Tahoma" w:hAnsi="Tahoma" w:cs="Tahoma"/>
          <w:sz w:val="22"/>
          <w:szCs w:val="22"/>
        </w:rPr>
      </w:pPr>
      <w:r w:rsidRPr="00F317A5">
        <w:rPr>
          <w:rFonts w:ascii="Tahoma" w:hAnsi="Tahoma" w:cs="Tahoma"/>
          <w:b/>
          <w:bCs/>
          <w:sz w:val="22"/>
          <w:szCs w:val="22"/>
        </w:rPr>
        <w:t>Suppe der Woche</w:t>
      </w:r>
      <w:r w:rsidRPr="00F317A5">
        <w:rPr>
          <w:rFonts w:ascii="Tahoma" w:hAnsi="Tahoma" w:cs="Tahoma"/>
          <w:sz w:val="22"/>
          <w:szCs w:val="22"/>
        </w:rPr>
        <w:t>:</w:t>
      </w:r>
    </w:p>
    <w:p w14:paraId="089E074F" w14:textId="77777777" w:rsidR="00BD5BE0" w:rsidRPr="003F2B59" w:rsidRDefault="00BD5BE0" w:rsidP="00BD5BE0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8"/>
          <w:szCs w:val="8"/>
        </w:rPr>
      </w:pPr>
    </w:p>
    <w:p w14:paraId="318B0AD6" w14:textId="77777777" w:rsidR="00BD5BE0" w:rsidRPr="00F317A5" w:rsidRDefault="00BD5BE0" w:rsidP="00BD5BE0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Graupensuppe mit Fleischeinlage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10"/>
          <w:szCs w:val="10"/>
        </w:rPr>
        <w:t>3,</w:t>
      </w:r>
      <w:proofErr w:type="gramStart"/>
      <w:r>
        <w:rPr>
          <w:rFonts w:ascii="Tahoma" w:hAnsi="Tahoma" w:cs="Tahoma"/>
          <w:sz w:val="10"/>
          <w:szCs w:val="10"/>
        </w:rPr>
        <w:t>4,i</w:t>
      </w:r>
      <w:proofErr w:type="gramEnd"/>
      <w:r>
        <w:rPr>
          <w:rFonts w:ascii="Tahoma" w:hAnsi="Tahoma" w:cs="Tahoma"/>
          <w:sz w:val="10"/>
          <w:szCs w:val="10"/>
        </w:rPr>
        <w:t xml:space="preserve">,j  </w:t>
      </w:r>
      <w:proofErr w:type="spellStart"/>
      <w:r w:rsidRPr="00F317A5">
        <w:rPr>
          <w:rFonts w:ascii="Tahoma" w:hAnsi="Tahoma" w:cs="Tahoma"/>
          <w:sz w:val="22"/>
          <w:szCs w:val="22"/>
        </w:rPr>
        <w:t>incl.Brötchen</w:t>
      </w:r>
      <w:proofErr w:type="spellEnd"/>
    </w:p>
    <w:p w14:paraId="3E2B82DE" w14:textId="77777777" w:rsidR="00BD5BE0" w:rsidRPr="00F317A5" w:rsidRDefault="00BD5BE0" w:rsidP="00BD5BE0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8"/>
          <w:szCs w:val="8"/>
        </w:rPr>
      </w:pPr>
    </w:p>
    <w:p w14:paraId="2648514C" w14:textId="77777777" w:rsidR="00BD5BE0" w:rsidRDefault="00BD5BE0" w:rsidP="00BD5BE0">
      <w:pPr>
        <w:autoSpaceDE w:val="0"/>
        <w:autoSpaceDN w:val="0"/>
        <w:adjustRightInd w:val="0"/>
        <w:ind w:left="708"/>
        <w:rPr>
          <w:rFonts w:ascii="Tahoma" w:hAnsi="Tahoma" w:cs="Tahoma"/>
          <w:color w:val="000000" w:themeColor="text1"/>
          <w:sz w:val="22"/>
          <w:szCs w:val="22"/>
        </w:rPr>
      </w:pPr>
      <w:r w:rsidRPr="00F317A5">
        <w:rPr>
          <w:rFonts w:ascii="Tahoma" w:hAnsi="Tahoma" w:cs="Tahoma"/>
          <w:sz w:val="22"/>
          <w:szCs w:val="22"/>
        </w:rPr>
        <w:t xml:space="preserve">     Tasse </w:t>
      </w:r>
      <w:r w:rsidRPr="00F317A5">
        <w:rPr>
          <w:rFonts w:ascii="Tahoma" w:hAnsi="Tahoma" w:cs="Tahoma"/>
          <w:color w:val="000000" w:themeColor="text1"/>
          <w:sz w:val="22"/>
          <w:szCs w:val="22"/>
        </w:rPr>
        <w:t>5,90€                                        Terrine   7,90€</w:t>
      </w:r>
    </w:p>
    <w:p w14:paraId="3F63917F" w14:textId="77777777" w:rsidR="00BD5BE0" w:rsidRPr="002A2A34" w:rsidRDefault="00BD5BE0" w:rsidP="00BD5BE0">
      <w:pPr>
        <w:autoSpaceDE w:val="0"/>
        <w:autoSpaceDN w:val="0"/>
        <w:adjustRightInd w:val="0"/>
        <w:rPr>
          <w:rFonts w:ascii="Tahoma" w:hAnsi="Tahoma" w:cs="Tahoma"/>
          <w:sz w:val="8"/>
          <w:szCs w:val="8"/>
        </w:rPr>
      </w:pPr>
    </w:p>
    <w:p w14:paraId="69D19A83" w14:textId="77777777" w:rsidR="00BD5BE0" w:rsidRPr="00F317A5" w:rsidRDefault="00BD5BE0" w:rsidP="00BD5BE0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2"/>
          <w:szCs w:val="22"/>
        </w:rPr>
      </w:pPr>
      <w:r w:rsidRPr="00F317A5">
        <w:rPr>
          <w:rFonts w:ascii="Tahoma" w:hAnsi="Tahoma" w:cs="Tahoma"/>
          <w:sz w:val="22"/>
          <w:szCs w:val="22"/>
        </w:rPr>
        <w:t>Unsere Öffnungszeiten:</w:t>
      </w:r>
    </w:p>
    <w:p w14:paraId="29218A94" w14:textId="77777777" w:rsidR="00BD5BE0" w:rsidRPr="00F317A5" w:rsidRDefault="00BD5BE0" w:rsidP="00BD5BE0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8"/>
          <w:szCs w:val="8"/>
        </w:rPr>
      </w:pPr>
    </w:p>
    <w:p w14:paraId="06CE1454" w14:textId="77777777" w:rsidR="00BD5BE0" w:rsidRPr="00F317A5" w:rsidRDefault="00BD5BE0" w:rsidP="00BD5BE0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F317A5">
        <w:rPr>
          <w:rFonts w:ascii="Tahoma" w:eastAsia="Arial Unicode MS" w:hAnsi="Tahoma" w:cs="Tahoma"/>
          <w:b/>
          <w:bCs/>
          <w:sz w:val="22"/>
          <w:szCs w:val="22"/>
        </w:rPr>
        <w:t>Mo. – Fr.  8.00-20.</w:t>
      </w:r>
      <w:proofErr w:type="gramStart"/>
      <w:r w:rsidRPr="00F317A5">
        <w:rPr>
          <w:rFonts w:ascii="Tahoma" w:eastAsia="Arial Unicode MS" w:hAnsi="Tahoma" w:cs="Tahoma"/>
          <w:b/>
          <w:bCs/>
          <w:sz w:val="22"/>
          <w:szCs w:val="22"/>
        </w:rPr>
        <w:t>00,  Sa.</w:t>
      </w:r>
      <w:proofErr w:type="gramEnd"/>
      <w:r w:rsidRPr="00F317A5">
        <w:rPr>
          <w:rFonts w:ascii="Tahoma" w:eastAsia="Arial Unicode MS" w:hAnsi="Tahoma" w:cs="Tahoma"/>
          <w:b/>
          <w:bCs/>
          <w:sz w:val="22"/>
          <w:szCs w:val="22"/>
        </w:rPr>
        <w:t xml:space="preserve">  9.00-20.00, So. 9.00-18.00</w:t>
      </w:r>
    </w:p>
    <w:p w14:paraId="2AEE95B6" w14:textId="77777777" w:rsidR="00BD5BE0" w:rsidRDefault="00BD5BE0" w:rsidP="00BD5BE0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sz w:val="22"/>
          <w:szCs w:val="22"/>
        </w:rPr>
      </w:pPr>
      <w:r w:rsidRPr="00F317A5">
        <w:rPr>
          <w:rFonts w:ascii="Tahoma" w:eastAsia="Arial Unicode MS" w:hAnsi="Tahoma" w:cs="Tahoma"/>
          <w:sz w:val="22"/>
          <w:szCs w:val="22"/>
        </w:rPr>
        <w:t xml:space="preserve">Warme Küche tgl. von 11-19Uhr / So. &amp; </w:t>
      </w:r>
      <w:proofErr w:type="gramStart"/>
      <w:r w:rsidRPr="00F317A5">
        <w:rPr>
          <w:rFonts w:ascii="Tahoma" w:eastAsia="Arial Unicode MS" w:hAnsi="Tahoma" w:cs="Tahoma"/>
          <w:sz w:val="22"/>
          <w:szCs w:val="22"/>
        </w:rPr>
        <w:t>Feiertags</w:t>
      </w:r>
      <w:proofErr w:type="gramEnd"/>
      <w:r w:rsidRPr="00F317A5">
        <w:rPr>
          <w:rFonts w:ascii="Tahoma" w:eastAsia="Arial Unicode MS" w:hAnsi="Tahoma" w:cs="Tahoma"/>
          <w:sz w:val="22"/>
          <w:szCs w:val="22"/>
        </w:rPr>
        <w:t xml:space="preserve"> 11-17Uhr</w:t>
      </w:r>
    </w:p>
    <w:p w14:paraId="1DF22DA1" w14:textId="77777777" w:rsidR="00BD5BE0" w:rsidRPr="006022A3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6ECD2A0A" w14:textId="77777777" w:rsidR="00BD5BE0" w:rsidRPr="002A2A34" w:rsidRDefault="00BD5BE0" w:rsidP="00BD5BE0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8"/>
          <w:szCs w:val="8"/>
        </w:rPr>
      </w:pPr>
    </w:p>
    <w:p w14:paraId="4FD2B672" w14:textId="77777777" w:rsidR="00BD5BE0" w:rsidRPr="002A2A34" w:rsidRDefault="00BD5BE0" w:rsidP="00BD5BE0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sz w:val="22"/>
          <w:szCs w:val="22"/>
        </w:rPr>
      </w:pPr>
      <w:r w:rsidRPr="002A2A34">
        <w:rPr>
          <w:rFonts w:ascii="Tahoma" w:eastAsia="Arial Unicode MS" w:hAnsi="Tahoma" w:cs="Tahoma"/>
          <w:b/>
          <w:bCs/>
        </w:rPr>
        <w:t>Live Musik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Pr="002A2A34">
        <w:rPr>
          <w:rFonts w:ascii="Tahoma" w:eastAsia="Arial Unicode MS" w:hAnsi="Tahoma" w:cs="Tahoma"/>
          <w:sz w:val="22"/>
          <w:szCs w:val="22"/>
        </w:rPr>
        <w:t>mit dem Magdeburger Multi</w:t>
      </w:r>
      <w:r>
        <w:rPr>
          <w:rFonts w:ascii="Tahoma" w:eastAsia="Arial Unicode MS" w:hAnsi="Tahoma" w:cs="Tahoma"/>
          <w:sz w:val="22"/>
          <w:szCs w:val="22"/>
        </w:rPr>
        <w:t>-I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nstrumentalisten 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>„Flunder“</w:t>
      </w:r>
    </w:p>
    <w:p w14:paraId="61AE1425" w14:textId="77777777" w:rsidR="00BD5BE0" w:rsidRPr="002A2A34" w:rsidRDefault="00BD5BE0" w:rsidP="00BD5BE0">
      <w:pPr>
        <w:autoSpaceDE w:val="0"/>
        <w:autoSpaceDN w:val="0"/>
        <w:adjustRightInd w:val="0"/>
        <w:ind w:left="708" w:firstLine="708"/>
        <w:rPr>
          <w:rFonts w:ascii="Tahoma" w:eastAsia="Arial Unicode MS" w:hAnsi="Tahoma" w:cs="Tahoma"/>
          <w:sz w:val="22"/>
          <w:szCs w:val="22"/>
        </w:rPr>
      </w:pPr>
      <w:r w:rsidRPr="002A2A34">
        <w:rPr>
          <w:rFonts w:ascii="Tahoma" w:eastAsia="Arial Unicode MS" w:hAnsi="Tahoma" w:cs="Tahoma"/>
          <w:sz w:val="22"/>
          <w:szCs w:val="22"/>
        </w:rPr>
        <w:t xml:space="preserve">am 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>27.09.2025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 ab 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>19 Uhr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 bei uns im </w:t>
      </w:r>
      <w:proofErr w:type="spellStart"/>
      <w:r w:rsidRPr="002A2A34">
        <w:rPr>
          <w:rFonts w:ascii="Tahoma" w:eastAsia="Arial Unicode MS" w:hAnsi="Tahoma" w:cs="Tahoma"/>
          <w:b/>
          <w:bCs/>
          <w:sz w:val="22"/>
          <w:szCs w:val="22"/>
        </w:rPr>
        <w:t>Leo</w:t>
      </w:r>
      <w:r>
        <w:rPr>
          <w:rFonts w:ascii="Tahoma" w:eastAsia="Arial Unicode MS" w:hAnsi="Tahoma" w:cs="Tahoma"/>
          <w:b/>
          <w:bCs/>
          <w:sz w:val="22"/>
          <w:szCs w:val="22"/>
        </w:rPr>
        <w:t>´</w:t>
      </w:r>
      <w:proofErr w:type="gramStart"/>
      <w:r w:rsidRPr="002A2A34">
        <w:rPr>
          <w:rFonts w:ascii="Tahoma" w:eastAsia="Arial Unicode MS" w:hAnsi="Tahoma" w:cs="Tahoma"/>
          <w:b/>
          <w:bCs/>
          <w:sz w:val="22"/>
          <w:szCs w:val="22"/>
        </w:rPr>
        <w:t>s</w:t>
      </w:r>
      <w:proofErr w:type="spellEnd"/>
      <w:r>
        <w:rPr>
          <w:rFonts w:ascii="Tahoma" w:eastAsia="Arial Unicode MS" w:hAnsi="Tahoma" w:cs="Tahoma"/>
          <w:b/>
          <w:bCs/>
          <w:sz w:val="22"/>
          <w:szCs w:val="22"/>
        </w:rPr>
        <w:t xml:space="preserve"> !!!</w:t>
      </w:r>
      <w:proofErr w:type="gramEnd"/>
    </w:p>
    <w:p w14:paraId="6E47BC62" w14:textId="77777777" w:rsidR="00BD5BE0" w:rsidRPr="002A2A34" w:rsidRDefault="00BD5BE0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5112FFD9" w14:textId="77777777" w:rsidR="00BD5BE0" w:rsidRPr="00F317A5" w:rsidRDefault="00BD5BE0" w:rsidP="00BD5BE0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F317A5">
        <w:rPr>
          <w:rFonts w:ascii="Tahoma" w:eastAsia="Arial Unicode MS" w:hAnsi="Tahoma" w:cs="Tahoma"/>
          <w:sz w:val="22"/>
          <w:szCs w:val="22"/>
        </w:rPr>
        <w:t>www.Leoscafe</w:t>
      </w:r>
      <w:r w:rsidRPr="00F317A5">
        <w:rPr>
          <w:rStyle w:val="Hyperlink"/>
          <w:rFonts w:ascii="Tahoma" w:eastAsia="Arial Unicode MS" w:hAnsi="Tahoma" w:cs="Tahoma"/>
          <w:sz w:val="22"/>
          <w:szCs w:val="22"/>
        </w:rPr>
        <w:t>.de</w:t>
      </w:r>
      <w:r w:rsidRPr="00F317A5">
        <w:rPr>
          <w:rFonts w:ascii="Tahoma" w:eastAsia="Arial Unicode MS" w:hAnsi="Tahoma" w:cs="Tahoma"/>
          <w:sz w:val="22"/>
          <w:szCs w:val="22"/>
        </w:rPr>
        <w:t xml:space="preserve">                  </w:t>
      </w:r>
      <w:r w:rsidRPr="00F317A5">
        <w:rPr>
          <w:rFonts w:ascii="Tahoma" w:hAnsi="Tahoma" w:cs="Tahoma"/>
          <w:b/>
          <w:sz w:val="22"/>
          <w:szCs w:val="22"/>
        </w:rPr>
        <w:t xml:space="preserve">                  </w:t>
      </w:r>
      <w:r>
        <w:rPr>
          <w:rFonts w:ascii="Tahoma" w:hAnsi="Tahoma" w:cs="Tahoma"/>
          <w:b/>
          <w:sz w:val="22"/>
          <w:szCs w:val="22"/>
        </w:rPr>
        <w:tab/>
      </w:r>
      <w:r w:rsidRPr="00F317A5">
        <w:rPr>
          <w:rFonts w:ascii="Tahoma" w:hAnsi="Tahoma" w:cs="Tahoma"/>
          <w:b/>
          <w:sz w:val="22"/>
          <w:szCs w:val="22"/>
        </w:rPr>
        <w:t xml:space="preserve"> </w:t>
      </w:r>
      <w:r w:rsidRPr="00F317A5">
        <w:rPr>
          <w:rFonts w:ascii="Tahoma" w:hAnsi="Tahoma" w:cs="Tahoma"/>
          <w:b/>
        </w:rPr>
        <w:t>Tel.: 0391-5556871</w:t>
      </w:r>
    </w:p>
    <w:p w14:paraId="3C11CA9C" w14:textId="77777777" w:rsidR="00BD5BE0" w:rsidRDefault="00BD5BE0" w:rsidP="004D57A1">
      <w:pPr>
        <w:autoSpaceDE w:val="0"/>
        <w:autoSpaceDN w:val="0"/>
        <w:adjustRightInd w:val="0"/>
        <w:ind w:firstLine="708"/>
        <w:rPr>
          <w:rFonts w:ascii="Tahoma" w:eastAsia="Arial Unicode MS" w:hAnsi="Tahoma" w:cs="Tahoma"/>
          <w:sz w:val="23"/>
          <w:szCs w:val="23"/>
        </w:rPr>
      </w:pPr>
    </w:p>
    <w:p w14:paraId="053EFA94" w14:textId="2B1F90DD" w:rsidR="004D57A1" w:rsidRDefault="004D57A1" w:rsidP="004D57A1">
      <w:pPr>
        <w:autoSpaceDE w:val="0"/>
        <w:autoSpaceDN w:val="0"/>
        <w:adjustRightInd w:val="0"/>
        <w:ind w:firstLine="708"/>
        <w:rPr>
          <w:rFonts w:ascii="Tahoma" w:eastAsia="Arial Unicode MS" w:hAnsi="Tahoma" w:cs="Tahoma"/>
          <w:b/>
          <w:bCs/>
          <w:sz w:val="23"/>
          <w:szCs w:val="23"/>
        </w:rPr>
      </w:pPr>
      <w:r>
        <w:rPr>
          <w:rFonts w:ascii="Tahoma" w:eastAsia="Arial Unicode MS" w:hAnsi="Tahoma" w:cs="Tahoma"/>
          <w:sz w:val="23"/>
          <w:szCs w:val="23"/>
        </w:rPr>
        <w:t xml:space="preserve">Tagesangebote für die Woche vom </w:t>
      </w:r>
      <w:r w:rsidR="00575041">
        <w:rPr>
          <w:rFonts w:ascii="Tahoma" w:eastAsia="Arial Unicode MS" w:hAnsi="Tahoma" w:cs="Tahoma"/>
          <w:b/>
          <w:bCs/>
          <w:sz w:val="23"/>
          <w:szCs w:val="23"/>
        </w:rPr>
        <w:t>22</w:t>
      </w:r>
      <w:r>
        <w:rPr>
          <w:rFonts w:ascii="Tahoma" w:eastAsia="Arial Unicode MS" w:hAnsi="Tahoma" w:cs="Tahoma"/>
          <w:b/>
          <w:bCs/>
          <w:sz w:val="23"/>
          <w:szCs w:val="23"/>
        </w:rPr>
        <w:t>.09. – 2</w:t>
      </w:r>
      <w:r w:rsidR="00575041">
        <w:rPr>
          <w:rFonts w:ascii="Tahoma" w:eastAsia="Arial Unicode MS" w:hAnsi="Tahoma" w:cs="Tahoma"/>
          <w:b/>
          <w:bCs/>
          <w:sz w:val="23"/>
          <w:szCs w:val="23"/>
        </w:rPr>
        <w:t>8</w:t>
      </w:r>
      <w:r>
        <w:rPr>
          <w:rFonts w:ascii="Tahoma" w:eastAsia="Arial Unicode MS" w:hAnsi="Tahoma" w:cs="Tahoma"/>
          <w:b/>
          <w:bCs/>
          <w:sz w:val="23"/>
          <w:szCs w:val="23"/>
        </w:rPr>
        <w:t>.09.2025</w:t>
      </w:r>
    </w:p>
    <w:p w14:paraId="5C1FC320" w14:textId="77777777" w:rsidR="004D57A1" w:rsidRPr="00916950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b/>
          <w:bCs/>
          <w:sz w:val="8"/>
          <w:szCs w:val="8"/>
        </w:rPr>
      </w:pPr>
    </w:p>
    <w:p w14:paraId="498D87C7" w14:textId="62003506" w:rsidR="004D57A1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Montag</w:t>
      </w:r>
      <w:r>
        <w:rPr>
          <w:rFonts w:ascii="Tahoma" w:eastAsia="Arial Unicode MS" w:hAnsi="Tahoma" w:cs="Tahoma"/>
          <w:sz w:val="23"/>
          <w:szCs w:val="23"/>
        </w:rPr>
        <w:tab/>
      </w:r>
      <w:proofErr w:type="spellStart"/>
      <w:r w:rsidR="00575041">
        <w:rPr>
          <w:rFonts w:ascii="Tahoma" w:eastAsia="Arial Unicode MS" w:hAnsi="Tahoma" w:cs="Tahoma"/>
        </w:rPr>
        <w:t>Frikassè</w:t>
      </w:r>
      <w:proofErr w:type="spellEnd"/>
      <w:r w:rsidR="00575041">
        <w:rPr>
          <w:rFonts w:ascii="Tahoma" w:eastAsia="Arial Unicode MS" w:hAnsi="Tahoma" w:cs="Tahoma"/>
        </w:rPr>
        <w:t xml:space="preserve"> vom Huhn, mit Gemüsereis</w:t>
      </w:r>
      <w:r w:rsidR="00575041">
        <w:rPr>
          <w:rFonts w:ascii="Tahoma" w:eastAsia="Arial Unicode MS" w:hAnsi="Tahoma" w:cs="Tahoma"/>
          <w:sz w:val="10"/>
          <w:szCs w:val="10"/>
        </w:rPr>
        <w:t>2,4,</w:t>
      </w:r>
      <w:proofErr w:type="gramStart"/>
      <w:r w:rsidR="00575041">
        <w:rPr>
          <w:rFonts w:ascii="Tahoma" w:eastAsia="Arial Unicode MS" w:hAnsi="Tahoma" w:cs="Tahoma"/>
          <w:sz w:val="10"/>
          <w:szCs w:val="10"/>
        </w:rPr>
        <w:t>11,g</w:t>
      </w:r>
      <w:proofErr w:type="gramEnd"/>
      <w:r w:rsidR="00575041">
        <w:rPr>
          <w:rFonts w:ascii="Tahoma" w:eastAsia="Arial Unicode MS" w:hAnsi="Tahoma" w:cs="Tahoma"/>
          <w:sz w:val="10"/>
          <w:szCs w:val="10"/>
        </w:rPr>
        <w:t>,i,j</w:t>
      </w:r>
      <w:r w:rsidR="00575041">
        <w:rPr>
          <w:rFonts w:ascii="Tahoma" w:eastAsia="Arial Unicode MS" w:hAnsi="Tahoma" w:cs="Tahoma"/>
        </w:rPr>
        <w:tab/>
        <w:t xml:space="preserve"> 9,90</w:t>
      </w:r>
    </w:p>
    <w:p w14:paraId="559EBF60" w14:textId="77777777" w:rsidR="004D57A1" w:rsidRPr="00356DD2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sz w:val="23"/>
          <w:szCs w:val="23"/>
        </w:rPr>
        <w:t xml:space="preserve"> </w:t>
      </w:r>
    </w:p>
    <w:p w14:paraId="3CB8775A" w14:textId="57FC1FC8" w:rsidR="00575041" w:rsidRPr="00575041" w:rsidRDefault="00575041" w:rsidP="00575041">
      <w:pPr>
        <w:autoSpaceDE w:val="0"/>
        <w:autoSpaceDN w:val="0"/>
        <w:adjustRightInd w:val="0"/>
        <w:ind w:left="702" w:firstLine="708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Fischfilet gebacken mit Kaisergemüse</w:t>
      </w:r>
      <w:r>
        <w:rPr>
          <w:rFonts w:ascii="Tahoma" w:eastAsia="Arial Unicode MS" w:hAnsi="Tahoma" w:cs="Tahoma"/>
        </w:rPr>
        <w:tab/>
        <w:t xml:space="preserve">        </w:t>
      </w:r>
      <w:r>
        <w:rPr>
          <w:rFonts w:ascii="Tahoma" w:eastAsia="Arial Unicode MS" w:hAnsi="Tahoma" w:cs="Tahoma"/>
          <w:sz w:val="12"/>
          <w:szCs w:val="12"/>
        </w:rPr>
        <w:t xml:space="preserve"> </w:t>
      </w:r>
      <w:r>
        <w:rPr>
          <w:rFonts w:ascii="Tahoma" w:eastAsia="Arial Unicode MS" w:hAnsi="Tahoma" w:cs="Tahoma"/>
        </w:rPr>
        <w:t>1</w:t>
      </w:r>
      <w:r w:rsidR="00866EC3">
        <w:rPr>
          <w:rFonts w:ascii="Tahoma" w:eastAsia="Arial Unicode MS" w:hAnsi="Tahoma" w:cs="Tahoma"/>
        </w:rPr>
        <w:t>1</w:t>
      </w:r>
      <w:r>
        <w:rPr>
          <w:rFonts w:ascii="Tahoma" w:eastAsia="Arial Unicode MS" w:hAnsi="Tahoma" w:cs="Tahoma"/>
        </w:rPr>
        <w:t>,</w:t>
      </w:r>
      <w:r w:rsidR="00866EC3">
        <w:rPr>
          <w:rFonts w:ascii="Tahoma" w:eastAsia="Arial Unicode MS" w:hAnsi="Tahoma" w:cs="Tahoma"/>
        </w:rPr>
        <w:t>5</w:t>
      </w:r>
      <w:r>
        <w:rPr>
          <w:rFonts w:ascii="Tahoma" w:eastAsia="Arial Unicode MS" w:hAnsi="Tahoma" w:cs="Tahoma"/>
        </w:rPr>
        <w:t>0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>&amp; Petersilienkartoffeln</w:t>
      </w:r>
      <w:proofErr w:type="gramStart"/>
      <w:r>
        <w:rPr>
          <w:rFonts w:ascii="Tahoma" w:eastAsia="Arial Unicode MS" w:hAnsi="Tahoma" w:cs="Tahoma"/>
          <w:sz w:val="10"/>
          <w:szCs w:val="10"/>
        </w:rPr>
        <w:t>2,a</w:t>
      </w:r>
      <w:proofErr w:type="gramEnd"/>
      <w:r>
        <w:rPr>
          <w:rFonts w:ascii="Tahoma" w:eastAsia="Arial Unicode MS" w:hAnsi="Tahoma" w:cs="Tahoma"/>
          <w:sz w:val="10"/>
          <w:szCs w:val="10"/>
        </w:rPr>
        <w:t>,c,d,g,j</w:t>
      </w:r>
    </w:p>
    <w:p w14:paraId="6B45F08A" w14:textId="77777777" w:rsidR="004D57A1" w:rsidRPr="00916950" w:rsidRDefault="004D57A1" w:rsidP="004D57A1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b/>
          <w:bCs/>
          <w:sz w:val="23"/>
          <w:szCs w:val="23"/>
        </w:rPr>
        <w:tab/>
      </w:r>
      <w:r w:rsidRPr="000E69CB">
        <w:rPr>
          <w:rFonts w:ascii="Tahoma" w:eastAsia="Arial Unicode MS" w:hAnsi="Tahoma" w:cs="Tahoma"/>
          <w:sz w:val="8"/>
          <w:szCs w:val="8"/>
        </w:rPr>
        <w:tab/>
      </w:r>
    </w:p>
    <w:p w14:paraId="7529D591" w14:textId="7458831E" w:rsidR="004D57A1" w:rsidRDefault="004D57A1" w:rsidP="004D57A1">
      <w:pPr>
        <w:autoSpaceDE w:val="0"/>
        <w:autoSpaceDN w:val="0"/>
        <w:adjustRightInd w:val="0"/>
        <w:ind w:left="1410" w:hanging="1410"/>
        <w:rPr>
          <w:rFonts w:ascii="Tahoma" w:hAnsi="Tahoma" w:cs="Tahoma"/>
          <w:color w:val="000000" w:themeColor="text1"/>
        </w:rPr>
      </w:pPr>
      <w:r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>Dienstag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  <w:t xml:space="preserve">Schnitzel mit </w:t>
      </w:r>
      <w:r w:rsidR="00866EC3">
        <w:rPr>
          <w:rFonts w:ascii="Tahoma" w:hAnsi="Tahoma" w:cs="Tahoma"/>
          <w:color w:val="000000" w:themeColor="text1"/>
        </w:rPr>
        <w:t>Erbsengemüse</w:t>
      </w:r>
      <w:r>
        <w:rPr>
          <w:rFonts w:ascii="Tahoma" w:hAnsi="Tahoma" w:cs="Tahoma"/>
          <w:color w:val="000000" w:themeColor="text1"/>
        </w:rPr>
        <w:t xml:space="preserve"> &amp; </w:t>
      </w:r>
      <w:proofErr w:type="spellStart"/>
      <w:proofErr w:type="gramStart"/>
      <w:r>
        <w:rPr>
          <w:rFonts w:ascii="Tahoma" w:hAnsi="Tahoma" w:cs="Tahoma"/>
          <w:color w:val="000000" w:themeColor="text1"/>
        </w:rPr>
        <w:t>Kroketten</w:t>
      </w:r>
      <w:r>
        <w:rPr>
          <w:rFonts w:ascii="Tahoma" w:hAnsi="Tahoma" w:cs="Tahoma"/>
          <w:color w:val="000000" w:themeColor="text1"/>
          <w:sz w:val="10"/>
          <w:szCs w:val="10"/>
        </w:rPr>
        <w:t>a,c</w:t>
      </w:r>
      <w:proofErr w:type="gramEnd"/>
      <w:r w:rsidR="00866EC3">
        <w:rPr>
          <w:rFonts w:ascii="Tahoma" w:hAnsi="Tahoma" w:cs="Tahoma"/>
          <w:color w:val="000000" w:themeColor="text1"/>
          <w:sz w:val="10"/>
          <w:szCs w:val="10"/>
        </w:rPr>
        <w:t>,f,j</w:t>
      </w:r>
      <w:proofErr w:type="spellEnd"/>
      <w:r>
        <w:rPr>
          <w:rFonts w:ascii="Tahoma" w:hAnsi="Tahoma" w:cs="Tahoma"/>
          <w:color w:val="000000" w:themeColor="text1"/>
        </w:rPr>
        <w:tab/>
        <w:t xml:space="preserve"> 9,90</w:t>
      </w:r>
      <w:r>
        <w:rPr>
          <w:rFonts w:ascii="Tahoma" w:hAnsi="Tahoma" w:cs="Tahoma"/>
          <w:color w:val="000000" w:themeColor="text1"/>
          <w:sz w:val="10"/>
          <w:szCs w:val="10"/>
        </w:rPr>
        <w:t xml:space="preserve">  </w:t>
      </w:r>
    </w:p>
    <w:p w14:paraId="60F30A31" w14:textId="77777777" w:rsidR="004D57A1" w:rsidRPr="00410527" w:rsidRDefault="004D57A1" w:rsidP="004D57A1">
      <w:pPr>
        <w:autoSpaceDE w:val="0"/>
        <w:autoSpaceDN w:val="0"/>
        <w:adjustRightInd w:val="0"/>
        <w:ind w:left="1410" w:hanging="1410"/>
        <w:rPr>
          <w:rFonts w:ascii="Tahoma" w:hAnsi="Tahoma" w:cs="Tahoma"/>
          <w:color w:val="000000" w:themeColor="text1"/>
          <w:sz w:val="10"/>
          <w:szCs w:val="10"/>
        </w:rPr>
      </w:pPr>
      <w:r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ab/>
      </w:r>
    </w:p>
    <w:p w14:paraId="66DAF701" w14:textId="51994588" w:rsidR="004D57A1" w:rsidRPr="001C2FA3" w:rsidRDefault="00866EC3" w:rsidP="004D57A1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23"/>
          <w:szCs w:val="23"/>
        </w:rPr>
      </w:pPr>
      <w:r>
        <w:rPr>
          <w:rFonts w:ascii="Tahoma" w:eastAsia="Arial Unicode MS" w:hAnsi="Tahoma" w:cs="Tahoma"/>
        </w:rPr>
        <w:t>Tortellini mit Käsefüllung &amp; Sahnesauce</w:t>
      </w:r>
      <w:r>
        <w:rPr>
          <w:rFonts w:ascii="Tahoma" w:eastAsia="Arial Unicode MS" w:hAnsi="Tahoma" w:cs="Tahoma"/>
          <w:sz w:val="10"/>
          <w:szCs w:val="10"/>
        </w:rPr>
        <w:t xml:space="preserve"> </w:t>
      </w:r>
      <w:proofErr w:type="gramStart"/>
      <w:r>
        <w:rPr>
          <w:rFonts w:ascii="Tahoma" w:eastAsia="Arial Unicode MS" w:hAnsi="Tahoma" w:cs="Tahoma"/>
          <w:sz w:val="10"/>
          <w:szCs w:val="10"/>
        </w:rPr>
        <w:t>2,a</w:t>
      </w:r>
      <w:proofErr w:type="gramEnd"/>
      <w:r>
        <w:rPr>
          <w:rFonts w:ascii="Tahoma" w:eastAsia="Arial Unicode MS" w:hAnsi="Tahoma" w:cs="Tahoma"/>
          <w:sz w:val="10"/>
          <w:szCs w:val="10"/>
        </w:rPr>
        <w:t>,g</w:t>
      </w:r>
      <w:r>
        <w:rPr>
          <w:rFonts w:ascii="Tahoma" w:eastAsia="Arial Unicode MS" w:hAnsi="Tahoma" w:cs="Tahoma"/>
        </w:rPr>
        <w:tab/>
        <w:t xml:space="preserve"> 8,90</w:t>
      </w:r>
    </w:p>
    <w:p w14:paraId="7942CF34" w14:textId="77777777" w:rsidR="004D57A1" w:rsidRPr="002C405B" w:rsidRDefault="004D57A1" w:rsidP="004D57A1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</w:p>
    <w:p w14:paraId="02AB5D97" w14:textId="57BBDF09" w:rsidR="004D57A1" w:rsidRDefault="004D57A1" w:rsidP="00866EC3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3"/>
          <w:szCs w:val="23"/>
        </w:rPr>
        <w:t>Mittwoch</w:t>
      </w:r>
      <w:r>
        <w:rPr>
          <w:rFonts w:ascii="Tahoma" w:hAnsi="Tahoma" w:cs="Tahoma"/>
          <w:b/>
          <w:bCs/>
          <w:sz w:val="23"/>
          <w:szCs w:val="23"/>
        </w:rPr>
        <w:tab/>
      </w:r>
      <w:r w:rsidR="00866EC3">
        <w:rPr>
          <w:rFonts w:ascii="Tahoma" w:hAnsi="Tahoma" w:cs="Tahoma"/>
        </w:rPr>
        <w:t>Boulette mit grünen Bohnengemüse</w:t>
      </w:r>
      <w:r w:rsidR="00866EC3">
        <w:rPr>
          <w:rFonts w:ascii="Tahoma" w:hAnsi="Tahoma" w:cs="Tahoma"/>
        </w:rPr>
        <w:tab/>
      </w:r>
      <w:r w:rsidR="00866EC3">
        <w:rPr>
          <w:rFonts w:ascii="Tahoma" w:hAnsi="Tahoma" w:cs="Tahoma"/>
        </w:rPr>
        <w:tab/>
        <w:t xml:space="preserve"> 9,50</w:t>
      </w:r>
    </w:p>
    <w:p w14:paraId="2BFD0B98" w14:textId="6F4546D1" w:rsidR="00866EC3" w:rsidRPr="00866EC3" w:rsidRDefault="00866EC3" w:rsidP="00866EC3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&amp; Salzkartoffeln</w:t>
      </w:r>
      <w:r>
        <w:rPr>
          <w:rFonts w:ascii="Tahoma" w:hAnsi="Tahoma" w:cs="Tahoma"/>
          <w:sz w:val="10"/>
          <w:szCs w:val="10"/>
        </w:rPr>
        <w:t>2,3,</w:t>
      </w:r>
      <w:proofErr w:type="gramStart"/>
      <w:r>
        <w:rPr>
          <w:rFonts w:ascii="Tahoma" w:hAnsi="Tahoma" w:cs="Tahoma"/>
          <w:sz w:val="10"/>
          <w:szCs w:val="10"/>
        </w:rPr>
        <w:t>4,f</w:t>
      </w:r>
      <w:proofErr w:type="gramEnd"/>
      <w:r>
        <w:rPr>
          <w:rFonts w:ascii="Tahoma" w:hAnsi="Tahoma" w:cs="Tahoma"/>
          <w:sz w:val="10"/>
          <w:szCs w:val="10"/>
        </w:rPr>
        <w:t>,i,g</w:t>
      </w:r>
    </w:p>
    <w:p w14:paraId="033209A1" w14:textId="400C8643" w:rsidR="004D57A1" w:rsidRPr="006D581D" w:rsidRDefault="004D57A1" w:rsidP="004D57A1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1A81991" w14:textId="727473E4" w:rsidR="004D57A1" w:rsidRPr="00866EC3" w:rsidRDefault="00866EC3" w:rsidP="004D57A1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</w:rPr>
      </w:pPr>
      <w:r w:rsidRPr="00866EC3">
        <w:rPr>
          <w:rFonts w:ascii="Tahoma" w:eastAsia="Arial Unicode MS" w:hAnsi="Tahoma" w:cs="Tahoma"/>
        </w:rPr>
        <w:t>Sülze nach Hausmacherart, mit Bratkartoffeln</w:t>
      </w:r>
      <w:r w:rsidRPr="00866EC3">
        <w:rPr>
          <w:rFonts w:ascii="Tahoma" w:eastAsia="Arial Unicode MS" w:hAnsi="Tahoma" w:cs="Tahoma"/>
        </w:rPr>
        <w:tab/>
        <w:t xml:space="preserve"> 9,80</w:t>
      </w:r>
    </w:p>
    <w:p w14:paraId="2DC19221" w14:textId="26BACA23" w:rsidR="00866EC3" w:rsidRPr="00866EC3" w:rsidRDefault="00866EC3" w:rsidP="004D57A1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sz w:val="10"/>
          <w:szCs w:val="10"/>
        </w:rPr>
      </w:pPr>
      <w:r w:rsidRPr="00866EC3">
        <w:rPr>
          <w:rFonts w:ascii="Tahoma" w:eastAsia="Arial Unicode MS" w:hAnsi="Tahoma" w:cs="Tahoma"/>
        </w:rPr>
        <w:t>&amp; Remoulade</w:t>
      </w:r>
      <w:r>
        <w:rPr>
          <w:rFonts w:ascii="Tahoma" w:eastAsia="Arial Unicode MS" w:hAnsi="Tahoma" w:cs="Tahoma"/>
          <w:sz w:val="10"/>
          <w:szCs w:val="10"/>
        </w:rPr>
        <w:t>2,3,</w:t>
      </w:r>
      <w:proofErr w:type="gramStart"/>
      <w:r>
        <w:rPr>
          <w:rFonts w:ascii="Tahoma" w:eastAsia="Arial Unicode MS" w:hAnsi="Tahoma" w:cs="Tahoma"/>
          <w:sz w:val="10"/>
          <w:szCs w:val="10"/>
        </w:rPr>
        <w:t>4,a</w:t>
      </w:r>
      <w:proofErr w:type="gramEnd"/>
      <w:r>
        <w:rPr>
          <w:rFonts w:ascii="Tahoma" w:eastAsia="Arial Unicode MS" w:hAnsi="Tahoma" w:cs="Tahoma"/>
          <w:sz w:val="10"/>
          <w:szCs w:val="10"/>
        </w:rPr>
        <w:t>,c,f</w:t>
      </w:r>
    </w:p>
    <w:p w14:paraId="18E9A35E" w14:textId="77777777" w:rsidR="004D57A1" w:rsidRPr="00866EC3" w:rsidRDefault="004D57A1" w:rsidP="004D57A1">
      <w:pPr>
        <w:autoSpaceDE w:val="0"/>
        <w:autoSpaceDN w:val="0"/>
        <w:adjustRightInd w:val="0"/>
        <w:ind w:left="1062" w:firstLine="348"/>
        <w:rPr>
          <w:rFonts w:ascii="Tahoma" w:hAnsi="Tahoma" w:cs="Tahoma"/>
          <w:sz w:val="10"/>
          <w:szCs w:val="10"/>
        </w:rPr>
      </w:pPr>
      <w:r w:rsidRPr="00866EC3">
        <w:rPr>
          <w:rFonts w:ascii="Tahoma" w:hAnsi="Tahoma" w:cs="Tahoma"/>
          <w:sz w:val="10"/>
          <w:szCs w:val="10"/>
        </w:rPr>
        <w:tab/>
      </w:r>
    </w:p>
    <w:p w14:paraId="48819565" w14:textId="25E7B832" w:rsidR="00866EC3" w:rsidRDefault="004D57A1" w:rsidP="004D57A1">
      <w:pPr>
        <w:autoSpaceDE w:val="0"/>
        <w:autoSpaceDN w:val="0"/>
        <w:adjustRightInd w:val="0"/>
        <w:rPr>
          <w:rFonts w:ascii="Tahoma" w:hAnsi="Tahoma" w:cs="Tahoma"/>
        </w:rPr>
      </w:pPr>
      <w:r w:rsidRPr="00825928"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>Donnerstag</w:t>
      </w:r>
      <w:r w:rsidRPr="00825928">
        <w:rPr>
          <w:rFonts w:ascii="Tahoma" w:eastAsia="Arial Unicode MS" w:hAnsi="Tahoma" w:cs="Tahoma"/>
          <w:b/>
          <w:bCs/>
          <w:color w:val="000000" w:themeColor="text1"/>
          <w:sz w:val="23"/>
          <w:szCs w:val="23"/>
        </w:rPr>
        <w:tab/>
      </w:r>
      <w:proofErr w:type="spellStart"/>
      <w:r w:rsidR="00866EC3">
        <w:rPr>
          <w:rFonts w:ascii="Tahoma" w:hAnsi="Tahoma" w:cs="Tahoma"/>
        </w:rPr>
        <w:t>Bärlauchbratwurst</w:t>
      </w:r>
      <w:proofErr w:type="spellEnd"/>
      <w:r w:rsidR="00866EC3">
        <w:rPr>
          <w:rFonts w:ascii="Tahoma" w:hAnsi="Tahoma" w:cs="Tahoma"/>
        </w:rPr>
        <w:t xml:space="preserve"> mit Sauerkraut </w:t>
      </w:r>
      <w:r w:rsidR="00866EC3">
        <w:rPr>
          <w:rFonts w:ascii="Tahoma" w:hAnsi="Tahoma" w:cs="Tahoma"/>
        </w:rPr>
        <w:tab/>
      </w:r>
      <w:r w:rsidR="00866EC3">
        <w:rPr>
          <w:rFonts w:ascii="Tahoma" w:hAnsi="Tahoma" w:cs="Tahoma"/>
        </w:rPr>
        <w:tab/>
        <w:t xml:space="preserve"> 9,50</w:t>
      </w:r>
    </w:p>
    <w:p w14:paraId="2CBD736E" w14:textId="77777777" w:rsidR="00866EC3" w:rsidRDefault="00866EC3" w:rsidP="00866EC3">
      <w:pPr>
        <w:autoSpaceDE w:val="0"/>
        <w:autoSpaceDN w:val="0"/>
        <w:adjustRightInd w:val="0"/>
        <w:ind w:left="702" w:firstLine="708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&amp; Kartoffelstampf</w:t>
      </w:r>
      <w:r>
        <w:rPr>
          <w:rFonts w:ascii="Tahoma" w:hAnsi="Tahoma" w:cs="Tahoma"/>
          <w:sz w:val="10"/>
          <w:szCs w:val="10"/>
        </w:rPr>
        <w:t>2,3,</w:t>
      </w:r>
      <w:proofErr w:type="gramStart"/>
      <w:r>
        <w:rPr>
          <w:rFonts w:ascii="Tahoma" w:hAnsi="Tahoma" w:cs="Tahoma"/>
          <w:sz w:val="10"/>
          <w:szCs w:val="10"/>
        </w:rPr>
        <w:t>4,g</w:t>
      </w:r>
      <w:proofErr w:type="gramEnd"/>
      <w:r>
        <w:rPr>
          <w:rFonts w:ascii="Tahoma" w:hAnsi="Tahoma" w:cs="Tahoma"/>
          <w:sz w:val="10"/>
          <w:szCs w:val="10"/>
        </w:rPr>
        <w:t>,f,j</w:t>
      </w:r>
    </w:p>
    <w:p w14:paraId="562D1B39" w14:textId="4765F038" w:rsidR="004D57A1" w:rsidRDefault="004D57A1" w:rsidP="00866EC3">
      <w:pPr>
        <w:autoSpaceDE w:val="0"/>
        <w:autoSpaceDN w:val="0"/>
        <w:adjustRightInd w:val="0"/>
        <w:ind w:left="702" w:firstLine="708"/>
        <w:rPr>
          <w:rFonts w:ascii="Tahoma" w:eastAsia="Arial Unicode MS" w:hAnsi="Tahoma" w:cs="Tahoma"/>
          <w:color w:val="000000" w:themeColor="text1"/>
          <w:sz w:val="10"/>
          <w:szCs w:val="10"/>
        </w:rPr>
      </w:pPr>
      <w:r>
        <w:rPr>
          <w:rFonts w:ascii="Tahoma" w:eastAsia="Arial Unicode MS" w:hAnsi="Tahoma" w:cs="Tahoma"/>
          <w:color w:val="000000" w:themeColor="text1"/>
        </w:rPr>
        <w:tab/>
      </w:r>
      <w:r>
        <w:rPr>
          <w:rFonts w:ascii="Tahoma" w:eastAsia="Arial Unicode MS" w:hAnsi="Tahoma" w:cs="Tahoma"/>
          <w:color w:val="000000" w:themeColor="text1"/>
        </w:rPr>
        <w:tab/>
        <w:t xml:space="preserve"> </w:t>
      </w:r>
    </w:p>
    <w:p w14:paraId="1B7A3DE4" w14:textId="0F2E69C8" w:rsidR="004D57A1" w:rsidRPr="00275BA2" w:rsidRDefault="00866EC3" w:rsidP="00275BA2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</w:rPr>
      </w:pPr>
      <w:r>
        <w:rPr>
          <w:rFonts w:ascii="Tahoma" w:eastAsia="Arial Unicode MS" w:hAnsi="Tahoma" w:cs="Tahoma"/>
          <w:color w:val="000000" w:themeColor="text1"/>
        </w:rPr>
        <w:t xml:space="preserve">Hefekloß </w:t>
      </w:r>
      <w:r w:rsidRPr="00275BA2">
        <w:rPr>
          <w:rFonts w:ascii="Tahoma" w:eastAsia="Arial Unicode MS" w:hAnsi="Tahoma" w:cs="Tahoma"/>
          <w:color w:val="000000" w:themeColor="text1"/>
          <w:sz w:val="23"/>
          <w:szCs w:val="23"/>
        </w:rPr>
        <w:t>mit Pfl</w:t>
      </w:r>
      <w:r w:rsidR="00275BA2" w:rsidRPr="00275BA2">
        <w:rPr>
          <w:rFonts w:ascii="Tahoma" w:eastAsia="Arial Unicode MS" w:hAnsi="Tahoma" w:cs="Tahoma"/>
          <w:color w:val="000000" w:themeColor="text1"/>
          <w:sz w:val="23"/>
          <w:szCs w:val="23"/>
        </w:rPr>
        <w:t xml:space="preserve">aumenmus </w:t>
      </w:r>
      <w:r w:rsidRPr="00275BA2">
        <w:rPr>
          <w:rFonts w:ascii="Tahoma" w:eastAsia="Arial Unicode MS" w:hAnsi="Tahoma" w:cs="Tahoma"/>
          <w:color w:val="000000" w:themeColor="text1"/>
          <w:sz w:val="23"/>
          <w:szCs w:val="23"/>
        </w:rPr>
        <w:t>&amp; Vanillesauce</w:t>
      </w:r>
      <w:r w:rsidR="00275BA2">
        <w:rPr>
          <w:rFonts w:ascii="Tahoma" w:eastAsia="Arial Unicode MS" w:hAnsi="Tahoma" w:cs="Tahoma"/>
          <w:color w:val="000000" w:themeColor="text1"/>
          <w:sz w:val="23"/>
          <w:szCs w:val="23"/>
        </w:rPr>
        <w:t xml:space="preserve"> </w:t>
      </w:r>
      <w:r w:rsidRPr="00275BA2">
        <w:rPr>
          <w:rFonts w:ascii="Tahoma" w:eastAsia="Arial Unicode MS" w:hAnsi="Tahoma" w:cs="Tahoma"/>
          <w:color w:val="000000" w:themeColor="text1"/>
          <w:sz w:val="10"/>
          <w:szCs w:val="10"/>
        </w:rPr>
        <w:t>1</w:t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>,</w:t>
      </w:r>
      <w:proofErr w:type="gramStart"/>
      <w:r>
        <w:rPr>
          <w:rFonts w:ascii="Tahoma" w:eastAsia="Arial Unicode MS" w:hAnsi="Tahoma" w:cs="Tahoma"/>
          <w:color w:val="000000" w:themeColor="text1"/>
          <w:sz w:val="10"/>
          <w:szCs w:val="10"/>
        </w:rPr>
        <w:t>11,a</w:t>
      </w:r>
      <w:proofErr w:type="gramEnd"/>
      <w:r>
        <w:rPr>
          <w:rFonts w:ascii="Tahoma" w:eastAsia="Arial Unicode MS" w:hAnsi="Tahoma" w:cs="Tahoma"/>
          <w:color w:val="000000" w:themeColor="text1"/>
          <w:sz w:val="10"/>
          <w:szCs w:val="10"/>
        </w:rPr>
        <w:t>,c,g</w:t>
      </w:r>
      <w:r w:rsidR="00275BA2">
        <w:rPr>
          <w:rFonts w:ascii="Tahoma" w:eastAsia="Arial Unicode MS" w:hAnsi="Tahoma" w:cs="Tahoma"/>
          <w:color w:val="000000" w:themeColor="text1"/>
          <w:sz w:val="10"/>
          <w:szCs w:val="10"/>
        </w:rPr>
        <w:t xml:space="preserve">  </w:t>
      </w:r>
      <w:r w:rsidR="00275BA2">
        <w:rPr>
          <w:rFonts w:ascii="Tahoma" w:eastAsia="Arial Unicode MS" w:hAnsi="Tahoma" w:cs="Tahoma"/>
          <w:color w:val="000000" w:themeColor="text1"/>
          <w:sz w:val="10"/>
          <w:szCs w:val="10"/>
        </w:rPr>
        <w:tab/>
        <w:t xml:space="preserve">  </w:t>
      </w:r>
      <w:r w:rsidR="00275BA2">
        <w:rPr>
          <w:rFonts w:ascii="Tahoma" w:eastAsia="Arial Unicode MS" w:hAnsi="Tahoma" w:cs="Tahoma"/>
          <w:color w:val="000000" w:themeColor="text1"/>
        </w:rPr>
        <w:t>7,90</w:t>
      </w:r>
    </w:p>
    <w:p w14:paraId="3BA501AF" w14:textId="77777777" w:rsidR="004D57A1" w:rsidRPr="00E66A17" w:rsidRDefault="004D57A1" w:rsidP="004D57A1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  <w:sz w:val="8"/>
          <w:szCs w:val="8"/>
        </w:rPr>
      </w:pPr>
      <w:r>
        <w:rPr>
          <w:rFonts w:ascii="Tahoma" w:eastAsia="Arial Unicode MS" w:hAnsi="Tahoma" w:cs="Tahoma"/>
          <w:color w:val="000000" w:themeColor="text1"/>
        </w:rPr>
        <w:tab/>
        <w:t xml:space="preserve">         </w:t>
      </w:r>
    </w:p>
    <w:p w14:paraId="2B5CD951" w14:textId="32E92931" w:rsidR="004D57A1" w:rsidRDefault="004D57A1" w:rsidP="00D60FEC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Freitag</w:t>
      </w:r>
      <w:r>
        <w:rPr>
          <w:rFonts w:ascii="Tahoma" w:eastAsia="Arial Unicode MS" w:hAnsi="Tahoma" w:cs="Tahoma"/>
          <w:sz w:val="23"/>
          <w:szCs w:val="23"/>
        </w:rPr>
        <w:tab/>
      </w:r>
      <w:r w:rsidR="00D60FEC">
        <w:rPr>
          <w:rFonts w:ascii="Tahoma" w:eastAsia="Arial Unicode MS" w:hAnsi="Tahoma" w:cs="Tahoma"/>
        </w:rPr>
        <w:t>Matjestopf nach „Hausfrauenart“</w:t>
      </w:r>
      <w:r w:rsidR="00275BA2">
        <w:rPr>
          <w:rFonts w:ascii="Tahoma" w:eastAsia="Arial Unicode MS" w:hAnsi="Tahoma" w:cs="Tahoma"/>
        </w:rPr>
        <w:t>,</w:t>
      </w:r>
      <w:r w:rsidR="00275BA2">
        <w:rPr>
          <w:rFonts w:ascii="Tahoma" w:eastAsia="Arial Unicode MS" w:hAnsi="Tahoma" w:cs="Tahoma"/>
        </w:rPr>
        <w:tab/>
      </w:r>
      <w:r w:rsidR="00275BA2">
        <w:rPr>
          <w:rFonts w:ascii="Tahoma" w:eastAsia="Arial Unicode MS" w:hAnsi="Tahoma" w:cs="Tahoma"/>
        </w:rPr>
        <w:tab/>
        <w:t xml:space="preserve">        </w:t>
      </w:r>
      <w:r w:rsidR="00275BA2">
        <w:rPr>
          <w:rFonts w:ascii="Tahoma" w:eastAsia="Arial Unicode MS" w:hAnsi="Tahoma" w:cs="Tahoma"/>
          <w:sz w:val="12"/>
          <w:szCs w:val="12"/>
        </w:rPr>
        <w:t xml:space="preserve"> </w:t>
      </w:r>
      <w:r w:rsidR="00275BA2">
        <w:rPr>
          <w:rFonts w:ascii="Tahoma" w:eastAsia="Arial Unicode MS" w:hAnsi="Tahoma" w:cs="Tahoma"/>
        </w:rPr>
        <w:t>10,80</w:t>
      </w:r>
    </w:p>
    <w:p w14:paraId="6C388FAC" w14:textId="4EA494EB" w:rsidR="00275BA2" w:rsidRPr="00275BA2" w:rsidRDefault="00275BA2" w:rsidP="00D60FEC">
      <w:pPr>
        <w:autoSpaceDE w:val="0"/>
        <w:autoSpaceDN w:val="0"/>
        <w:adjustRightInd w:val="0"/>
        <w:ind w:left="1410" w:hanging="141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ab/>
      </w:r>
      <w:r>
        <w:rPr>
          <w:rFonts w:ascii="Tahoma" w:eastAsia="Arial Unicode MS" w:hAnsi="Tahoma" w:cs="Tahoma"/>
          <w:b/>
          <w:bCs/>
          <w:sz w:val="23"/>
          <w:szCs w:val="23"/>
        </w:rPr>
        <w:tab/>
      </w:r>
      <w:r w:rsidRPr="00275BA2">
        <w:rPr>
          <w:rFonts w:ascii="Tahoma" w:eastAsia="Arial Unicode MS" w:hAnsi="Tahoma" w:cs="Tahoma"/>
          <w:sz w:val="23"/>
          <w:szCs w:val="23"/>
        </w:rPr>
        <w:t xml:space="preserve">dazu </w:t>
      </w:r>
      <w:proofErr w:type="spellStart"/>
      <w:proofErr w:type="gramStart"/>
      <w:r w:rsidRPr="00275BA2">
        <w:rPr>
          <w:rFonts w:ascii="Tahoma" w:eastAsia="Arial Unicode MS" w:hAnsi="Tahoma" w:cs="Tahoma"/>
          <w:sz w:val="23"/>
          <w:szCs w:val="23"/>
        </w:rPr>
        <w:t>Petersilienkartoffeln</w:t>
      </w:r>
      <w:r>
        <w:rPr>
          <w:rFonts w:ascii="Tahoma" w:eastAsia="Arial Unicode MS" w:hAnsi="Tahoma" w:cs="Tahoma"/>
          <w:sz w:val="10"/>
          <w:szCs w:val="10"/>
        </w:rPr>
        <w:t>c,d</w:t>
      </w:r>
      <w:proofErr w:type="gramEnd"/>
      <w:r>
        <w:rPr>
          <w:rFonts w:ascii="Tahoma" w:eastAsia="Arial Unicode MS" w:hAnsi="Tahoma" w:cs="Tahoma"/>
          <w:sz w:val="10"/>
          <w:szCs w:val="10"/>
        </w:rPr>
        <w:t>,g,i,j</w:t>
      </w:r>
      <w:proofErr w:type="spellEnd"/>
    </w:p>
    <w:p w14:paraId="2409D0EB" w14:textId="77777777" w:rsidR="004D57A1" w:rsidRPr="0017514A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27A08EB4" w14:textId="0EBB9499" w:rsidR="004D57A1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 w:rsidR="00275BA2">
        <w:rPr>
          <w:rFonts w:ascii="Tahoma" w:eastAsia="Arial Unicode MS" w:hAnsi="Tahoma" w:cs="Tahoma"/>
        </w:rPr>
        <w:t>S</w:t>
      </w:r>
      <w:r>
        <w:rPr>
          <w:rFonts w:ascii="Tahoma" w:eastAsia="Arial Unicode MS" w:hAnsi="Tahoma" w:cs="Tahoma"/>
        </w:rPr>
        <w:t xml:space="preserve">teak </w:t>
      </w:r>
      <w:r w:rsidR="00275BA2">
        <w:rPr>
          <w:rFonts w:ascii="Tahoma" w:eastAsia="Arial Unicode MS" w:hAnsi="Tahoma" w:cs="Tahoma"/>
        </w:rPr>
        <w:t xml:space="preserve">vom Schwein </w:t>
      </w:r>
      <w:r>
        <w:rPr>
          <w:rFonts w:ascii="Tahoma" w:eastAsia="Arial Unicode MS" w:hAnsi="Tahoma" w:cs="Tahoma"/>
        </w:rPr>
        <w:t>m</w:t>
      </w:r>
      <w:r w:rsidR="00275BA2">
        <w:rPr>
          <w:rFonts w:ascii="Tahoma" w:eastAsia="Arial Unicode MS" w:hAnsi="Tahoma" w:cs="Tahoma"/>
        </w:rPr>
        <w:t>it Gorgonzolasauce,</w:t>
      </w:r>
      <w:r w:rsidR="00275BA2">
        <w:rPr>
          <w:rFonts w:ascii="Tahoma" w:eastAsia="Arial Unicode MS" w:hAnsi="Tahoma" w:cs="Tahoma"/>
        </w:rPr>
        <w:tab/>
        <w:t xml:space="preserve"> </w:t>
      </w:r>
      <w:r w:rsidR="00275BA2" w:rsidRPr="00275BA2">
        <w:rPr>
          <w:rFonts w:ascii="Tahoma" w:eastAsia="Arial Unicode MS" w:hAnsi="Tahoma" w:cs="Tahoma"/>
        </w:rPr>
        <w:t>9</w:t>
      </w:r>
      <w:r w:rsidRPr="00275BA2">
        <w:rPr>
          <w:rFonts w:ascii="Tahoma" w:eastAsia="Arial Unicode MS" w:hAnsi="Tahoma" w:cs="Tahoma"/>
        </w:rPr>
        <w:t>,90</w:t>
      </w:r>
    </w:p>
    <w:p w14:paraId="558F663B" w14:textId="0FC8FC33" w:rsidR="004D57A1" w:rsidRPr="00275BA2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 w:rsidR="00275BA2">
        <w:rPr>
          <w:rFonts w:ascii="Tahoma" w:eastAsia="Arial Unicode MS" w:hAnsi="Tahoma" w:cs="Tahoma"/>
        </w:rPr>
        <w:t>d</w:t>
      </w:r>
      <w:r>
        <w:rPr>
          <w:rFonts w:ascii="Tahoma" w:eastAsia="Arial Unicode MS" w:hAnsi="Tahoma" w:cs="Tahoma"/>
        </w:rPr>
        <w:t>azu</w:t>
      </w:r>
      <w:r w:rsidR="00275BA2">
        <w:rPr>
          <w:rFonts w:ascii="Tahoma" w:eastAsia="Arial Unicode MS" w:hAnsi="Tahoma" w:cs="Tahoma"/>
        </w:rPr>
        <w:t xml:space="preserve"> Pommes Frites</w:t>
      </w:r>
      <w:r w:rsidR="00275BA2">
        <w:rPr>
          <w:rFonts w:ascii="Tahoma" w:eastAsia="Arial Unicode MS" w:hAnsi="Tahoma" w:cs="Tahoma"/>
          <w:sz w:val="10"/>
          <w:szCs w:val="10"/>
        </w:rPr>
        <w:t>2,</w:t>
      </w:r>
      <w:proofErr w:type="gramStart"/>
      <w:r w:rsidR="00275BA2">
        <w:rPr>
          <w:rFonts w:ascii="Tahoma" w:eastAsia="Arial Unicode MS" w:hAnsi="Tahoma" w:cs="Tahoma"/>
          <w:sz w:val="10"/>
          <w:szCs w:val="10"/>
        </w:rPr>
        <w:t>3,g</w:t>
      </w:r>
      <w:proofErr w:type="gramEnd"/>
      <w:r w:rsidR="00275BA2">
        <w:rPr>
          <w:rFonts w:ascii="Tahoma" w:eastAsia="Arial Unicode MS" w:hAnsi="Tahoma" w:cs="Tahoma"/>
          <w:sz w:val="10"/>
          <w:szCs w:val="10"/>
        </w:rPr>
        <w:t>,i,j</w:t>
      </w:r>
    </w:p>
    <w:p w14:paraId="7951D346" w14:textId="77777777" w:rsidR="004D57A1" w:rsidRPr="001C2FA3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 </w:t>
      </w:r>
    </w:p>
    <w:p w14:paraId="53232F92" w14:textId="16EF5BAC" w:rsidR="004D57A1" w:rsidRDefault="004D57A1" w:rsidP="004D57A1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eastAsia="Arial Unicode MS" w:hAnsi="Tahoma" w:cs="Tahoma"/>
          <w:b/>
          <w:bCs/>
          <w:sz w:val="23"/>
          <w:szCs w:val="23"/>
        </w:rPr>
        <w:t>Samstag</w:t>
      </w:r>
      <w:r>
        <w:rPr>
          <w:rFonts w:ascii="Tahoma" w:eastAsia="Arial Unicode MS" w:hAnsi="Tahoma" w:cs="Tahoma"/>
          <w:sz w:val="23"/>
          <w:szCs w:val="23"/>
        </w:rPr>
        <w:tab/>
      </w:r>
      <w:r w:rsidR="00275BA2" w:rsidRPr="00275BA2">
        <w:rPr>
          <w:rFonts w:ascii="Tahoma" w:eastAsia="Arial Unicode MS" w:hAnsi="Tahoma" w:cs="Tahoma"/>
        </w:rPr>
        <w:t>Schweineroulade „Jäger Art“, mit frischen</w:t>
      </w:r>
      <w:r w:rsidR="00275BA2">
        <w:rPr>
          <w:rFonts w:ascii="Tahoma" w:eastAsia="Arial Unicode MS" w:hAnsi="Tahoma" w:cs="Tahoma"/>
        </w:rPr>
        <w:t xml:space="preserve">      14,90</w:t>
      </w:r>
    </w:p>
    <w:p w14:paraId="07E4D9B8" w14:textId="28A0949E" w:rsidR="004D57A1" w:rsidRDefault="004D57A1" w:rsidP="004D57A1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5BA2">
        <w:rPr>
          <w:rFonts w:ascii="Tahoma" w:hAnsi="Tahoma" w:cs="Tahoma"/>
        </w:rPr>
        <w:t>Pfifferlingen &amp; Butter</w:t>
      </w:r>
      <w:r>
        <w:rPr>
          <w:rFonts w:ascii="Tahoma" w:hAnsi="Tahoma" w:cs="Tahoma"/>
        </w:rPr>
        <w:t>kartoffeln</w:t>
      </w:r>
    </w:p>
    <w:p w14:paraId="3372471E" w14:textId="32FADEDC" w:rsidR="00275BA2" w:rsidRPr="00275BA2" w:rsidRDefault="00275BA2" w:rsidP="004D57A1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ab/>
      </w:r>
      <w:r>
        <w:rPr>
          <w:rFonts w:ascii="Tahoma" w:hAnsi="Tahoma" w:cs="Tahoma"/>
          <w:sz w:val="10"/>
          <w:szCs w:val="10"/>
        </w:rPr>
        <w:tab/>
      </w:r>
      <w:r>
        <w:rPr>
          <w:rFonts w:ascii="Tahoma" w:hAnsi="Tahoma" w:cs="Tahoma"/>
          <w:sz w:val="10"/>
          <w:szCs w:val="10"/>
        </w:rPr>
        <w:tab/>
      </w:r>
    </w:p>
    <w:p w14:paraId="4C1220A4" w14:textId="203A3EF5" w:rsidR="00275BA2" w:rsidRDefault="00275BA2" w:rsidP="00275BA2">
      <w:pPr>
        <w:autoSpaceDE w:val="0"/>
        <w:autoSpaceDN w:val="0"/>
        <w:adjustRightInd w:val="0"/>
        <w:ind w:left="1410"/>
        <w:rPr>
          <w:rFonts w:ascii="Tahoma" w:eastAsia="Arial Unicode MS" w:hAnsi="Tahoma" w:cs="Tahoma"/>
          <w:color w:val="000000" w:themeColor="text1"/>
        </w:rPr>
      </w:pPr>
      <w:r>
        <w:rPr>
          <w:rFonts w:ascii="Tahoma" w:eastAsia="Arial Unicode MS" w:hAnsi="Tahoma" w:cs="Tahoma"/>
          <w:color w:val="000000" w:themeColor="text1"/>
        </w:rPr>
        <w:t xml:space="preserve">Ofenkartoffel mit Räucherlachs </w:t>
      </w:r>
      <w:r>
        <w:rPr>
          <w:rFonts w:ascii="Tahoma" w:eastAsia="Arial Unicode MS" w:hAnsi="Tahoma" w:cs="Tahoma"/>
          <w:color w:val="000000" w:themeColor="text1"/>
        </w:rPr>
        <w:tab/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 xml:space="preserve"> </w:t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ab/>
      </w:r>
      <w:r>
        <w:rPr>
          <w:rFonts w:ascii="Tahoma" w:eastAsia="Arial Unicode MS" w:hAnsi="Tahoma" w:cs="Tahoma"/>
          <w:color w:val="000000" w:themeColor="text1"/>
          <w:sz w:val="10"/>
          <w:szCs w:val="10"/>
        </w:rPr>
        <w:tab/>
        <w:t xml:space="preserve"> </w:t>
      </w:r>
      <w:r>
        <w:rPr>
          <w:rFonts w:ascii="Tahoma" w:eastAsia="Arial Unicode MS" w:hAnsi="Tahoma" w:cs="Tahoma"/>
          <w:color w:val="000000" w:themeColor="text1"/>
        </w:rPr>
        <w:t>8,50</w:t>
      </w:r>
    </w:p>
    <w:p w14:paraId="3E7FE8C8" w14:textId="374791AD" w:rsidR="00275BA2" w:rsidRPr="00275BA2" w:rsidRDefault="00275BA2" w:rsidP="004D57A1">
      <w:pPr>
        <w:autoSpaceDE w:val="0"/>
        <w:autoSpaceDN w:val="0"/>
        <w:adjustRightInd w:val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ab/>
      </w:r>
      <w:r>
        <w:rPr>
          <w:rFonts w:ascii="Tahoma" w:hAnsi="Tahoma" w:cs="Tahoma"/>
          <w:sz w:val="10"/>
          <w:szCs w:val="10"/>
        </w:rPr>
        <w:tab/>
      </w:r>
      <w:r>
        <w:rPr>
          <w:rFonts w:ascii="Tahoma" w:hAnsi="Tahoma" w:cs="Tahoma"/>
        </w:rPr>
        <w:t>&amp; Kräuterquark</w:t>
      </w:r>
      <w:proofErr w:type="gramStart"/>
      <w:r>
        <w:rPr>
          <w:rFonts w:ascii="Tahoma" w:hAnsi="Tahoma" w:cs="Tahoma"/>
          <w:sz w:val="10"/>
          <w:szCs w:val="10"/>
        </w:rPr>
        <w:t>2,c</w:t>
      </w:r>
      <w:proofErr w:type="gramEnd"/>
      <w:r>
        <w:rPr>
          <w:rFonts w:ascii="Tahoma" w:hAnsi="Tahoma" w:cs="Tahoma"/>
          <w:sz w:val="10"/>
          <w:szCs w:val="10"/>
        </w:rPr>
        <w:t>,d,g,i,j</w:t>
      </w:r>
    </w:p>
    <w:p w14:paraId="60B17F69" w14:textId="44C22385" w:rsidR="004D57A1" w:rsidRPr="00447AEA" w:rsidRDefault="004D57A1" w:rsidP="00275BA2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  <w:sz w:val="23"/>
          <w:szCs w:val="23"/>
        </w:rPr>
        <w:tab/>
      </w:r>
    </w:p>
    <w:p w14:paraId="1471DBE7" w14:textId="77777777" w:rsidR="004D57A1" w:rsidRDefault="004D57A1" w:rsidP="004D57A1">
      <w:pPr>
        <w:autoSpaceDE w:val="0"/>
        <w:autoSpaceDN w:val="0"/>
        <w:adjustRightInd w:val="0"/>
        <w:ind w:left="2124" w:firstLine="708"/>
        <w:rPr>
          <w:rFonts w:ascii="Tahoma" w:hAnsi="Tahoma" w:cs="Tahoma"/>
          <w:sz w:val="22"/>
          <w:szCs w:val="22"/>
        </w:rPr>
      </w:pPr>
      <w:r w:rsidRPr="00F317A5">
        <w:rPr>
          <w:rFonts w:ascii="Tahoma" w:hAnsi="Tahoma" w:cs="Tahoma"/>
          <w:b/>
          <w:bCs/>
          <w:sz w:val="22"/>
          <w:szCs w:val="22"/>
        </w:rPr>
        <w:t>Suppe der Woche</w:t>
      </w:r>
      <w:r w:rsidRPr="00F317A5">
        <w:rPr>
          <w:rFonts w:ascii="Tahoma" w:hAnsi="Tahoma" w:cs="Tahoma"/>
          <w:sz w:val="22"/>
          <w:szCs w:val="22"/>
        </w:rPr>
        <w:t>:</w:t>
      </w:r>
    </w:p>
    <w:p w14:paraId="6F0DF0F3" w14:textId="77777777" w:rsidR="004D57A1" w:rsidRPr="003F2B59" w:rsidRDefault="004D57A1" w:rsidP="004D57A1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8"/>
          <w:szCs w:val="8"/>
        </w:rPr>
      </w:pPr>
    </w:p>
    <w:p w14:paraId="04E197C9" w14:textId="29C60654" w:rsidR="004D57A1" w:rsidRPr="00F317A5" w:rsidRDefault="00275BA2" w:rsidP="004D57A1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Kartoffel</w:t>
      </w:r>
      <w:r w:rsidR="004D57A1">
        <w:rPr>
          <w:rFonts w:ascii="Tahoma" w:hAnsi="Tahoma" w:cs="Tahoma"/>
          <w:b/>
          <w:bCs/>
          <w:sz w:val="22"/>
          <w:szCs w:val="22"/>
        </w:rPr>
        <w:t>suppe mit</w:t>
      </w:r>
      <w:r>
        <w:rPr>
          <w:rFonts w:ascii="Tahoma" w:hAnsi="Tahoma" w:cs="Tahoma"/>
          <w:b/>
          <w:bCs/>
          <w:sz w:val="22"/>
          <w:szCs w:val="22"/>
        </w:rPr>
        <w:t xml:space="preserve"> Wiener</w:t>
      </w:r>
      <w:r w:rsidR="004D57A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Würstchen</w:t>
      </w:r>
      <w:r w:rsidR="004D57A1">
        <w:rPr>
          <w:rFonts w:ascii="Tahoma" w:hAnsi="Tahoma" w:cs="Tahoma"/>
          <w:sz w:val="22"/>
          <w:szCs w:val="22"/>
        </w:rPr>
        <w:t xml:space="preserve"> </w:t>
      </w:r>
      <w:r w:rsidR="004D57A1">
        <w:rPr>
          <w:rFonts w:ascii="Tahoma" w:hAnsi="Tahoma" w:cs="Tahoma"/>
          <w:sz w:val="10"/>
          <w:szCs w:val="10"/>
        </w:rPr>
        <w:t>3,</w:t>
      </w:r>
      <w:proofErr w:type="gramStart"/>
      <w:r w:rsidR="004D57A1">
        <w:rPr>
          <w:rFonts w:ascii="Tahoma" w:hAnsi="Tahoma" w:cs="Tahoma"/>
          <w:sz w:val="10"/>
          <w:szCs w:val="10"/>
        </w:rPr>
        <w:t>4,i</w:t>
      </w:r>
      <w:proofErr w:type="gramEnd"/>
      <w:r w:rsidR="004D57A1">
        <w:rPr>
          <w:rFonts w:ascii="Tahoma" w:hAnsi="Tahoma" w:cs="Tahoma"/>
          <w:sz w:val="10"/>
          <w:szCs w:val="10"/>
        </w:rPr>
        <w:t xml:space="preserve">,j  </w:t>
      </w:r>
      <w:proofErr w:type="spellStart"/>
      <w:r w:rsidR="004D57A1" w:rsidRPr="00F317A5">
        <w:rPr>
          <w:rFonts w:ascii="Tahoma" w:hAnsi="Tahoma" w:cs="Tahoma"/>
          <w:sz w:val="22"/>
          <w:szCs w:val="22"/>
        </w:rPr>
        <w:t>incl.Brötchen</w:t>
      </w:r>
      <w:proofErr w:type="spellEnd"/>
    </w:p>
    <w:p w14:paraId="5D88B716" w14:textId="77777777" w:rsidR="004D57A1" w:rsidRPr="00F317A5" w:rsidRDefault="004D57A1" w:rsidP="004D57A1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8"/>
          <w:szCs w:val="8"/>
        </w:rPr>
      </w:pPr>
    </w:p>
    <w:p w14:paraId="60E4A241" w14:textId="77777777" w:rsidR="004D57A1" w:rsidRDefault="004D57A1" w:rsidP="004D57A1">
      <w:pPr>
        <w:autoSpaceDE w:val="0"/>
        <w:autoSpaceDN w:val="0"/>
        <w:adjustRightInd w:val="0"/>
        <w:ind w:left="708"/>
        <w:rPr>
          <w:rFonts w:ascii="Tahoma" w:hAnsi="Tahoma" w:cs="Tahoma"/>
          <w:color w:val="000000" w:themeColor="text1"/>
          <w:sz w:val="22"/>
          <w:szCs w:val="22"/>
        </w:rPr>
      </w:pPr>
      <w:r w:rsidRPr="00F317A5">
        <w:rPr>
          <w:rFonts w:ascii="Tahoma" w:hAnsi="Tahoma" w:cs="Tahoma"/>
          <w:sz w:val="22"/>
          <w:szCs w:val="22"/>
        </w:rPr>
        <w:t xml:space="preserve">     Tasse </w:t>
      </w:r>
      <w:r w:rsidRPr="00F317A5">
        <w:rPr>
          <w:rFonts w:ascii="Tahoma" w:hAnsi="Tahoma" w:cs="Tahoma"/>
          <w:color w:val="000000" w:themeColor="text1"/>
          <w:sz w:val="22"/>
          <w:szCs w:val="22"/>
        </w:rPr>
        <w:t>5,90€                                        Terrine   7,90€</w:t>
      </w:r>
    </w:p>
    <w:p w14:paraId="3E317A98" w14:textId="77777777" w:rsidR="004D57A1" w:rsidRPr="002A2A34" w:rsidRDefault="004D57A1" w:rsidP="004D57A1">
      <w:pPr>
        <w:autoSpaceDE w:val="0"/>
        <w:autoSpaceDN w:val="0"/>
        <w:adjustRightInd w:val="0"/>
        <w:rPr>
          <w:rFonts w:ascii="Tahoma" w:hAnsi="Tahoma" w:cs="Tahoma"/>
          <w:sz w:val="8"/>
          <w:szCs w:val="8"/>
        </w:rPr>
      </w:pPr>
    </w:p>
    <w:p w14:paraId="0B38F10A" w14:textId="77777777" w:rsidR="004D57A1" w:rsidRPr="00F317A5" w:rsidRDefault="004D57A1" w:rsidP="004D57A1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2"/>
          <w:szCs w:val="22"/>
        </w:rPr>
      </w:pPr>
      <w:r w:rsidRPr="00F317A5">
        <w:rPr>
          <w:rFonts w:ascii="Tahoma" w:hAnsi="Tahoma" w:cs="Tahoma"/>
          <w:sz w:val="22"/>
          <w:szCs w:val="22"/>
        </w:rPr>
        <w:t>Unsere Öffnungszeiten:</w:t>
      </w:r>
    </w:p>
    <w:p w14:paraId="2283BB9D" w14:textId="77777777" w:rsidR="004D57A1" w:rsidRPr="00F317A5" w:rsidRDefault="004D57A1" w:rsidP="004D57A1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8"/>
          <w:szCs w:val="8"/>
        </w:rPr>
      </w:pPr>
    </w:p>
    <w:p w14:paraId="3C7E3D6B" w14:textId="42D00BFE" w:rsidR="004D57A1" w:rsidRDefault="004D57A1" w:rsidP="00447AEA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F317A5">
        <w:rPr>
          <w:rFonts w:ascii="Tahoma" w:eastAsia="Arial Unicode MS" w:hAnsi="Tahoma" w:cs="Tahoma"/>
          <w:b/>
          <w:bCs/>
          <w:sz w:val="22"/>
          <w:szCs w:val="22"/>
        </w:rPr>
        <w:t>Mo. – Fr.  8.00-20.</w:t>
      </w:r>
      <w:proofErr w:type="gramStart"/>
      <w:r w:rsidRPr="00F317A5">
        <w:rPr>
          <w:rFonts w:ascii="Tahoma" w:eastAsia="Arial Unicode MS" w:hAnsi="Tahoma" w:cs="Tahoma"/>
          <w:b/>
          <w:bCs/>
          <w:sz w:val="22"/>
          <w:szCs w:val="22"/>
        </w:rPr>
        <w:t>00,  Sa.</w:t>
      </w:r>
      <w:proofErr w:type="gramEnd"/>
      <w:r w:rsidRPr="00F317A5">
        <w:rPr>
          <w:rFonts w:ascii="Tahoma" w:eastAsia="Arial Unicode MS" w:hAnsi="Tahoma" w:cs="Tahoma"/>
          <w:b/>
          <w:bCs/>
          <w:sz w:val="22"/>
          <w:szCs w:val="22"/>
        </w:rPr>
        <w:t xml:space="preserve">  9.00-20.00, So. 9.00-18.00</w:t>
      </w:r>
    </w:p>
    <w:p w14:paraId="4268E631" w14:textId="4D53B440" w:rsidR="00447AEA" w:rsidRPr="00447AEA" w:rsidRDefault="00447AEA" w:rsidP="00447AEA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12"/>
          <w:szCs w:val="12"/>
        </w:rPr>
      </w:pPr>
    </w:p>
    <w:p w14:paraId="169F3943" w14:textId="77777777" w:rsidR="00447AEA" w:rsidRPr="00F317A5" w:rsidRDefault="00447AEA" w:rsidP="00447AE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F317A5">
        <w:rPr>
          <w:rFonts w:ascii="Tahoma" w:eastAsia="Arial Unicode MS" w:hAnsi="Tahoma" w:cs="Tahoma"/>
          <w:sz w:val="22"/>
          <w:szCs w:val="22"/>
        </w:rPr>
        <w:t>www.Leoscafe</w:t>
      </w:r>
      <w:r w:rsidRPr="00F317A5">
        <w:rPr>
          <w:rStyle w:val="Hyperlink"/>
          <w:rFonts w:ascii="Tahoma" w:eastAsia="Arial Unicode MS" w:hAnsi="Tahoma" w:cs="Tahoma"/>
          <w:sz w:val="22"/>
          <w:szCs w:val="22"/>
        </w:rPr>
        <w:t>.de</w:t>
      </w:r>
      <w:r w:rsidRPr="00F317A5">
        <w:rPr>
          <w:rFonts w:ascii="Tahoma" w:eastAsia="Arial Unicode MS" w:hAnsi="Tahoma" w:cs="Tahoma"/>
          <w:sz w:val="22"/>
          <w:szCs w:val="22"/>
        </w:rPr>
        <w:t xml:space="preserve">                  </w:t>
      </w:r>
      <w:r w:rsidRPr="00F317A5">
        <w:rPr>
          <w:rFonts w:ascii="Tahoma" w:hAnsi="Tahoma" w:cs="Tahoma"/>
          <w:b/>
          <w:sz w:val="22"/>
          <w:szCs w:val="22"/>
        </w:rPr>
        <w:t xml:space="preserve">                  </w:t>
      </w:r>
      <w:r>
        <w:rPr>
          <w:rFonts w:ascii="Tahoma" w:hAnsi="Tahoma" w:cs="Tahoma"/>
          <w:b/>
          <w:sz w:val="22"/>
          <w:szCs w:val="22"/>
        </w:rPr>
        <w:tab/>
      </w:r>
      <w:r w:rsidRPr="00F317A5">
        <w:rPr>
          <w:rFonts w:ascii="Tahoma" w:hAnsi="Tahoma" w:cs="Tahoma"/>
          <w:b/>
          <w:sz w:val="22"/>
          <w:szCs w:val="22"/>
        </w:rPr>
        <w:t xml:space="preserve"> </w:t>
      </w:r>
      <w:r w:rsidRPr="00F317A5">
        <w:rPr>
          <w:rFonts w:ascii="Tahoma" w:hAnsi="Tahoma" w:cs="Tahoma"/>
          <w:b/>
        </w:rPr>
        <w:t>Tel.: 0391-5556871</w:t>
      </w:r>
    </w:p>
    <w:p w14:paraId="52070FFB" w14:textId="77777777" w:rsidR="004D57A1" w:rsidRPr="006022A3" w:rsidRDefault="004D57A1" w:rsidP="004D57A1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14:paraId="73FCEF6A" w14:textId="77777777" w:rsidR="004D57A1" w:rsidRPr="002A2A34" w:rsidRDefault="004D57A1" w:rsidP="004D57A1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b/>
          <w:bCs/>
          <w:sz w:val="8"/>
          <w:szCs w:val="8"/>
        </w:rPr>
      </w:pPr>
    </w:p>
    <w:p w14:paraId="6452719D" w14:textId="00407B2D" w:rsidR="00447AEA" w:rsidRPr="00447AEA" w:rsidRDefault="004D57A1" w:rsidP="00447AEA">
      <w:pPr>
        <w:autoSpaceDE w:val="0"/>
        <w:autoSpaceDN w:val="0"/>
        <w:adjustRightInd w:val="0"/>
        <w:jc w:val="center"/>
        <w:rPr>
          <w:rFonts w:ascii="Tahoma" w:eastAsia="Arial Unicode MS" w:hAnsi="Tahoma" w:cs="Tahoma"/>
          <w:sz w:val="22"/>
          <w:szCs w:val="22"/>
        </w:rPr>
      </w:pPr>
      <w:r w:rsidRPr="002A2A34">
        <w:rPr>
          <w:rFonts w:ascii="Tahoma" w:eastAsia="Arial Unicode MS" w:hAnsi="Tahoma" w:cs="Tahoma"/>
          <w:b/>
          <w:bCs/>
        </w:rPr>
        <w:t>Live Musik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am 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>27.09.2025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 ab </w:t>
      </w:r>
      <w:r w:rsidRPr="002A2A34">
        <w:rPr>
          <w:rFonts w:ascii="Tahoma" w:eastAsia="Arial Unicode MS" w:hAnsi="Tahoma" w:cs="Tahoma"/>
          <w:b/>
          <w:bCs/>
          <w:sz w:val="22"/>
          <w:szCs w:val="22"/>
        </w:rPr>
        <w:t>19 Uhr</w:t>
      </w:r>
      <w:r w:rsidRPr="002A2A34">
        <w:rPr>
          <w:rFonts w:ascii="Tahoma" w:eastAsia="Arial Unicode MS" w:hAnsi="Tahoma" w:cs="Tahoma"/>
          <w:sz w:val="22"/>
          <w:szCs w:val="22"/>
        </w:rPr>
        <w:t xml:space="preserve"> bei uns im </w:t>
      </w:r>
      <w:proofErr w:type="spellStart"/>
      <w:r w:rsidRPr="002A2A34">
        <w:rPr>
          <w:rFonts w:ascii="Tahoma" w:eastAsia="Arial Unicode MS" w:hAnsi="Tahoma" w:cs="Tahoma"/>
          <w:b/>
          <w:bCs/>
          <w:sz w:val="22"/>
          <w:szCs w:val="22"/>
        </w:rPr>
        <w:t>Leo</w:t>
      </w:r>
      <w:r>
        <w:rPr>
          <w:rFonts w:ascii="Tahoma" w:eastAsia="Arial Unicode MS" w:hAnsi="Tahoma" w:cs="Tahoma"/>
          <w:b/>
          <w:bCs/>
          <w:sz w:val="22"/>
          <w:szCs w:val="22"/>
        </w:rPr>
        <w:t>´</w:t>
      </w:r>
      <w:proofErr w:type="gramStart"/>
      <w:r w:rsidRPr="002A2A34">
        <w:rPr>
          <w:rFonts w:ascii="Tahoma" w:eastAsia="Arial Unicode MS" w:hAnsi="Tahoma" w:cs="Tahoma"/>
          <w:b/>
          <w:bCs/>
          <w:sz w:val="22"/>
          <w:szCs w:val="22"/>
        </w:rPr>
        <w:t>s</w:t>
      </w:r>
      <w:proofErr w:type="spellEnd"/>
      <w:r>
        <w:rPr>
          <w:rFonts w:ascii="Tahoma" w:eastAsia="Arial Unicode MS" w:hAnsi="Tahoma" w:cs="Tahoma"/>
          <w:b/>
          <w:bCs/>
          <w:sz w:val="22"/>
          <w:szCs w:val="22"/>
        </w:rPr>
        <w:t xml:space="preserve"> !!!</w:t>
      </w:r>
      <w:proofErr w:type="gramEnd"/>
    </w:p>
    <w:p w14:paraId="05E07CB2" w14:textId="77777777" w:rsidR="004D57A1" w:rsidRPr="004D57A1" w:rsidRDefault="004D57A1" w:rsidP="00BD5BE0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sectPr w:rsidR="004D57A1" w:rsidRPr="004D57A1" w:rsidSect="004A5024">
      <w:headerReference w:type="default" r:id="rId8"/>
      <w:pgSz w:w="16838" w:h="11906" w:orient="landscape"/>
      <w:pgMar w:top="170" w:right="1134" w:bottom="17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663C" w14:textId="77777777" w:rsidR="00577E54" w:rsidRDefault="00577E54" w:rsidP="006D114F">
      <w:r>
        <w:separator/>
      </w:r>
    </w:p>
  </w:endnote>
  <w:endnote w:type="continuationSeparator" w:id="0">
    <w:p w14:paraId="6D99D6BE" w14:textId="77777777" w:rsidR="00577E54" w:rsidRDefault="00577E54" w:rsidP="006D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CAED" w14:textId="77777777" w:rsidR="00577E54" w:rsidRDefault="00577E54" w:rsidP="006D114F">
      <w:r>
        <w:separator/>
      </w:r>
    </w:p>
  </w:footnote>
  <w:footnote w:type="continuationSeparator" w:id="0">
    <w:p w14:paraId="6F990DBD" w14:textId="77777777" w:rsidR="00577E54" w:rsidRDefault="00577E54" w:rsidP="006D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6836" w14:textId="3F0598D5" w:rsidR="006D114F" w:rsidRDefault="006D114F">
    <w:pPr>
      <w:pStyle w:val="Kopfzeile"/>
    </w:pPr>
    <w:r w:rsidRPr="004D079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8282EB5" wp14:editId="63BF4D2F">
          <wp:simplePos x="0" y="0"/>
          <wp:positionH relativeFrom="column">
            <wp:posOffset>5356860</wp:posOffset>
          </wp:positionH>
          <wp:positionV relativeFrom="paragraph">
            <wp:posOffset>-221615</wp:posOffset>
          </wp:positionV>
          <wp:extent cx="3695700" cy="676275"/>
          <wp:effectExtent l="0" t="0" r="0" b="9525"/>
          <wp:wrapSquare wrapText="bothSides"/>
          <wp:docPr id="4" name="Grafik 4" descr="C:\Users\Leo\AppData\Local\Microsoft\Windows\Temporary Internet Files\Content.Outlook\C273TA1J\Leos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o\AppData\Local\Microsoft\Windows\Temporary Internet Files\Content.Outlook\C273TA1J\Leos Logo 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07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79E8D38" wp14:editId="38C5DE0F">
          <wp:simplePos x="0" y="0"/>
          <wp:positionH relativeFrom="column">
            <wp:posOffset>299085</wp:posOffset>
          </wp:positionH>
          <wp:positionV relativeFrom="paragraph">
            <wp:posOffset>-250190</wp:posOffset>
          </wp:positionV>
          <wp:extent cx="3695700" cy="676275"/>
          <wp:effectExtent l="0" t="0" r="0" b="9525"/>
          <wp:wrapSquare wrapText="bothSides"/>
          <wp:docPr id="1" name="Grafik 1" descr="C:\Users\Leo\AppData\Local\Microsoft\Windows\Temporary Internet Files\Content.Outlook\C273TA1J\Leos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o\AppData\Local\Microsoft\Windows\Temporary Internet Files\Content.Outlook\C273TA1J\Leos Logo 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CE50B" w14:textId="77777777" w:rsidR="006D114F" w:rsidRDefault="006D11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F2F6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75EB4"/>
    <w:multiLevelType w:val="hybridMultilevel"/>
    <w:tmpl w:val="E74E2D2C"/>
    <w:lvl w:ilvl="0" w:tplc="A4A49E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5EA1"/>
    <w:multiLevelType w:val="hybridMultilevel"/>
    <w:tmpl w:val="912A914E"/>
    <w:lvl w:ilvl="0" w:tplc="4DD8E3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77135"/>
    <w:multiLevelType w:val="hybridMultilevel"/>
    <w:tmpl w:val="0E24CC00"/>
    <w:lvl w:ilvl="0" w:tplc="6E72AD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1AB9"/>
    <w:multiLevelType w:val="hybridMultilevel"/>
    <w:tmpl w:val="BFCEE4B2"/>
    <w:lvl w:ilvl="0" w:tplc="92A2C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36ED0"/>
    <w:multiLevelType w:val="hybridMultilevel"/>
    <w:tmpl w:val="0D002BC0"/>
    <w:lvl w:ilvl="0" w:tplc="B80C1F4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 w:themeColor="text1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65293"/>
    <w:multiLevelType w:val="hybridMultilevel"/>
    <w:tmpl w:val="15386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836"/>
    <w:multiLevelType w:val="hybridMultilevel"/>
    <w:tmpl w:val="5A5CEA58"/>
    <w:lvl w:ilvl="0" w:tplc="C62876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452C5"/>
    <w:multiLevelType w:val="hybridMultilevel"/>
    <w:tmpl w:val="9F002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EF"/>
    <w:rsid w:val="000005EA"/>
    <w:rsid w:val="00000B2F"/>
    <w:rsid w:val="00000CB3"/>
    <w:rsid w:val="000024CE"/>
    <w:rsid w:val="000040BE"/>
    <w:rsid w:val="00004644"/>
    <w:rsid w:val="00005A2D"/>
    <w:rsid w:val="00006A25"/>
    <w:rsid w:val="00006BB4"/>
    <w:rsid w:val="00006C38"/>
    <w:rsid w:val="0000710B"/>
    <w:rsid w:val="000106F9"/>
    <w:rsid w:val="00010F0F"/>
    <w:rsid w:val="00011BA6"/>
    <w:rsid w:val="00012251"/>
    <w:rsid w:val="0001233C"/>
    <w:rsid w:val="00012EC1"/>
    <w:rsid w:val="00013C7B"/>
    <w:rsid w:val="00014013"/>
    <w:rsid w:val="00014678"/>
    <w:rsid w:val="0001553E"/>
    <w:rsid w:val="00016693"/>
    <w:rsid w:val="000179AF"/>
    <w:rsid w:val="000203F1"/>
    <w:rsid w:val="00020989"/>
    <w:rsid w:val="00020C2D"/>
    <w:rsid w:val="00020CF4"/>
    <w:rsid w:val="00021B5A"/>
    <w:rsid w:val="000231D3"/>
    <w:rsid w:val="0002327E"/>
    <w:rsid w:val="00024073"/>
    <w:rsid w:val="0002481D"/>
    <w:rsid w:val="00024AB5"/>
    <w:rsid w:val="00024E9D"/>
    <w:rsid w:val="00025824"/>
    <w:rsid w:val="00025949"/>
    <w:rsid w:val="00026318"/>
    <w:rsid w:val="0002647A"/>
    <w:rsid w:val="00026584"/>
    <w:rsid w:val="00027070"/>
    <w:rsid w:val="00030166"/>
    <w:rsid w:val="00030651"/>
    <w:rsid w:val="00030FB0"/>
    <w:rsid w:val="00031676"/>
    <w:rsid w:val="00031BA5"/>
    <w:rsid w:val="0003218C"/>
    <w:rsid w:val="000329EB"/>
    <w:rsid w:val="00032AB2"/>
    <w:rsid w:val="00034B4E"/>
    <w:rsid w:val="000373FF"/>
    <w:rsid w:val="00041D15"/>
    <w:rsid w:val="00042BD7"/>
    <w:rsid w:val="00043DC8"/>
    <w:rsid w:val="00044261"/>
    <w:rsid w:val="00044D3D"/>
    <w:rsid w:val="000453C8"/>
    <w:rsid w:val="0004571B"/>
    <w:rsid w:val="000466C5"/>
    <w:rsid w:val="00050358"/>
    <w:rsid w:val="00051350"/>
    <w:rsid w:val="0005162E"/>
    <w:rsid w:val="00051F81"/>
    <w:rsid w:val="00051F9F"/>
    <w:rsid w:val="0005233C"/>
    <w:rsid w:val="000528FE"/>
    <w:rsid w:val="000547C8"/>
    <w:rsid w:val="00054994"/>
    <w:rsid w:val="0005506A"/>
    <w:rsid w:val="00056AB3"/>
    <w:rsid w:val="00057702"/>
    <w:rsid w:val="00057C36"/>
    <w:rsid w:val="00060D2E"/>
    <w:rsid w:val="00061A46"/>
    <w:rsid w:val="000621CC"/>
    <w:rsid w:val="00062509"/>
    <w:rsid w:val="00063E54"/>
    <w:rsid w:val="000647F8"/>
    <w:rsid w:val="00064BEE"/>
    <w:rsid w:val="00064F67"/>
    <w:rsid w:val="00065355"/>
    <w:rsid w:val="00066FC8"/>
    <w:rsid w:val="00067DAA"/>
    <w:rsid w:val="00071CFD"/>
    <w:rsid w:val="000722A4"/>
    <w:rsid w:val="00073C21"/>
    <w:rsid w:val="00074CC5"/>
    <w:rsid w:val="00074EE6"/>
    <w:rsid w:val="000750C2"/>
    <w:rsid w:val="00075180"/>
    <w:rsid w:val="00076703"/>
    <w:rsid w:val="00076CFE"/>
    <w:rsid w:val="00077707"/>
    <w:rsid w:val="000777E1"/>
    <w:rsid w:val="000805C0"/>
    <w:rsid w:val="00081810"/>
    <w:rsid w:val="000822FF"/>
    <w:rsid w:val="00082DD9"/>
    <w:rsid w:val="00083162"/>
    <w:rsid w:val="000846D6"/>
    <w:rsid w:val="000851A9"/>
    <w:rsid w:val="00085AC7"/>
    <w:rsid w:val="00086828"/>
    <w:rsid w:val="000868BC"/>
    <w:rsid w:val="000869A2"/>
    <w:rsid w:val="00087254"/>
    <w:rsid w:val="00091494"/>
    <w:rsid w:val="000917E7"/>
    <w:rsid w:val="00092D97"/>
    <w:rsid w:val="0009390B"/>
    <w:rsid w:val="000940A9"/>
    <w:rsid w:val="0009451F"/>
    <w:rsid w:val="00094E0C"/>
    <w:rsid w:val="00095B91"/>
    <w:rsid w:val="00097053"/>
    <w:rsid w:val="00097062"/>
    <w:rsid w:val="00097979"/>
    <w:rsid w:val="000A0FAF"/>
    <w:rsid w:val="000A1627"/>
    <w:rsid w:val="000A1F33"/>
    <w:rsid w:val="000A332F"/>
    <w:rsid w:val="000A33C5"/>
    <w:rsid w:val="000A4E10"/>
    <w:rsid w:val="000A5D28"/>
    <w:rsid w:val="000A6169"/>
    <w:rsid w:val="000A64E2"/>
    <w:rsid w:val="000A6EDC"/>
    <w:rsid w:val="000B00DC"/>
    <w:rsid w:val="000B0114"/>
    <w:rsid w:val="000B1047"/>
    <w:rsid w:val="000B110E"/>
    <w:rsid w:val="000B19AF"/>
    <w:rsid w:val="000B202B"/>
    <w:rsid w:val="000B22B4"/>
    <w:rsid w:val="000B2D47"/>
    <w:rsid w:val="000B3536"/>
    <w:rsid w:val="000B39AC"/>
    <w:rsid w:val="000B40B0"/>
    <w:rsid w:val="000B41F9"/>
    <w:rsid w:val="000B5B22"/>
    <w:rsid w:val="000B5F66"/>
    <w:rsid w:val="000B62B7"/>
    <w:rsid w:val="000B63FD"/>
    <w:rsid w:val="000C05C8"/>
    <w:rsid w:val="000C218B"/>
    <w:rsid w:val="000C2950"/>
    <w:rsid w:val="000C3E4D"/>
    <w:rsid w:val="000C49FB"/>
    <w:rsid w:val="000C55CB"/>
    <w:rsid w:val="000C67CD"/>
    <w:rsid w:val="000C6A26"/>
    <w:rsid w:val="000C7A1D"/>
    <w:rsid w:val="000C7AD0"/>
    <w:rsid w:val="000D0D82"/>
    <w:rsid w:val="000D216D"/>
    <w:rsid w:val="000D29DD"/>
    <w:rsid w:val="000D2E49"/>
    <w:rsid w:val="000D3229"/>
    <w:rsid w:val="000D3F99"/>
    <w:rsid w:val="000D7541"/>
    <w:rsid w:val="000D7A00"/>
    <w:rsid w:val="000E04D8"/>
    <w:rsid w:val="000E1F90"/>
    <w:rsid w:val="000E1FE2"/>
    <w:rsid w:val="000E24B3"/>
    <w:rsid w:val="000E2EDE"/>
    <w:rsid w:val="000E31CA"/>
    <w:rsid w:val="000E4C62"/>
    <w:rsid w:val="000E4D72"/>
    <w:rsid w:val="000E4DCF"/>
    <w:rsid w:val="000E4F86"/>
    <w:rsid w:val="000E6228"/>
    <w:rsid w:val="000E6976"/>
    <w:rsid w:val="000E69CB"/>
    <w:rsid w:val="000E71FB"/>
    <w:rsid w:val="000E739E"/>
    <w:rsid w:val="000E7597"/>
    <w:rsid w:val="000E7C5E"/>
    <w:rsid w:val="000F09E1"/>
    <w:rsid w:val="000F12C1"/>
    <w:rsid w:val="000F372C"/>
    <w:rsid w:val="000F5687"/>
    <w:rsid w:val="000F568A"/>
    <w:rsid w:val="000F6070"/>
    <w:rsid w:val="000F6DAD"/>
    <w:rsid w:val="0010156B"/>
    <w:rsid w:val="0010180B"/>
    <w:rsid w:val="00101D6A"/>
    <w:rsid w:val="001027D1"/>
    <w:rsid w:val="001034E7"/>
    <w:rsid w:val="00104434"/>
    <w:rsid w:val="0010538B"/>
    <w:rsid w:val="00106581"/>
    <w:rsid w:val="00107677"/>
    <w:rsid w:val="00107924"/>
    <w:rsid w:val="00107FBF"/>
    <w:rsid w:val="0011029C"/>
    <w:rsid w:val="00110AB8"/>
    <w:rsid w:val="00110FC8"/>
    <w:rsid w:val="00111153"/>
    <w:rsid w:val="00111155"/>
    <w:rsid w:val="00112E20"/>
    <w:rsid w:val="00112EDD"/>
    <w:rsid w:val="0011338E"/>
    <w:rsid w:val="001135A7"/>
    <w:rsid w:val="00113DF8"/>
    <w:rsid w:val="00114A71"/>
    <w:rsid w:val="00114D9E"/>
    <w:rsid w:val="001153EE"/>
    <w:rsid w:val="00117D98"/>
    <w:rsid w:val="00120568"/>
    <w:rsid w:val="00120ABD"/>
    <w:rsid w:val="00120DD0"/>
    <w:rsid w:val="001232D5"/>
    <w:rsid w:val="001233F5"/>
    <w:rsid w:val="00123D2D"/>
    <w:rsid w:val="001251D2"/>
    <w:rsid w:val="00125CE1"/>
    <w:rsid w:val="001263C8"/>
    <w:rsid w:val="00126B7D"/>
    <w:rsid w:val="00127653"/>
    <w:rsid w:val="001277D7"/>
    <w:rsid w:val="001277F9"/>
    <w:rsid w:val="00127CC3"/>
    <w:rsid w:val="00127CDC"/>
    <w:rsid w:val="00130F93"/>
    <w:rsid w:val="00131013"/>
    <w:rsid w:val="001319D1"/>
    <w:rsid w:val="001332F4"/>
    <w:rsid w:val="001345EF"/>
    <w:rsid w:val="001345FF"/>
    <w:rsid w:val="001354C7"/>
    <w:rsid w:val="00136EA2"/>
    <w:rsid w:val="00137523"/>
    <w:rsid w:val="001377CB"/>
    <w:rsid w:val="001401B6"/>
    <w:rsid w:val="00141185"/>
    <w:rsid w:val="00141797"/>
    <w:rsid w:val="00142458"/>
    <w:rsid w:val="0014286A"/>
    <w:rsid w:val="001428A2"/>
    <w:rsid w:val="001428B6"/>
    <w:rsid w:val="001437C7"/>
    <w:rsid w:val="00143F64"/>
    <w:rsid w:val="00144A33"/>
    <w:rsid w:val="00145481"/>
    <w:rsid w:val="00147E80"/>
    <w:rsid w:val="00150A4D"/>
    <w:rsid w:val="001511DB"/>
    <w:rsid w:val="0015125F"/>
    <w:rsid w:val="00151D92"/>
    <w:rsid w:val="00151E49"/>
    <w:rsid w:val="00152B09"/>
    <w:rsid w:val="00152D9A"/>
    <w:rsid w:val="00152FBA"/>
    <w:rsid w:val="0015332A"/>
    <w:rsid w:val="00155A33"/>
    <w:rsid w:val="00156357"/>
    <w:rsid w:val="00157357"/>
    <w:rsid w:val="00157BDB"/>
    <w:rsid w:val="00157F93"/>
    <w:rsid w:val="001623E6"/>
    <w:rsid w:val="00164AF8"/>
    <w:rsid w:val="00166393"/>
    <w:rsid w:val="001666E1"/>
    <w:rsid w:val="00167552"/>
    <w:rsid w:val="0016762B"/>
    <w:rsid w:val="0016771D"/>
    <w:rsid w:val="0016773A"/>
    <w:rsid w:val="00167B76"/>
    <w:rsid w:val="0017030B"/>
    <w:rsid w:val="00171AE1"/>
    <w:rsid w:val="00171FF7"/>
    <w:rsid w:val="00173544"/>
    <w:rsid w:val="00174386"/>
    <w:rsid w:val="00174D16"/>
    <w:rsid w:val="00174EE8"/>
    <w:rsid w:val="0017514A"/>
    <w:rsid w:val="00175632"/>
    <w:rsid w:val="00175703"/>
    <w:rsid w:val="001757B0"/>
    <w:rsid w:val="00175E34"/>
    <w:rsid w:val="0017633F"/>
    <w:rsid w:val="00176BAD"/>
    <w:rsid w:val="00177AA0"/>
    <w:rsid w:val="0018054C"/>
    <w:rsid w:val="00182A57"/>
    <w:rsid w:val="00182EA8"/>
    <w:rsid w:val="0018304B"/>
    <w:rsid w:val="001846AA"/>
    <w:rsid w:val="001866C9"/>
    <w:rsid w:val="00186DEA"/>
    <w:rsid w:val="0019127E"/>
    <w:rsid w:val="001924E5"/>
    <w:rsid w:val="001935F1"/>
    <w:rsid w:val="00194D61"/>
    <w:rsid w:val="0019501F"/>
    <w:rsid w:val="0019510C"/>
    <w:rsid w:val="00195C79"/>
    <w:rsid w:val="001975D2"/>
    <w:rsid w:val="001A0020"/>
    <w:rsid w:val="001A016D"/>
    <w:rsid w:val="001A04F3"/>
    <w:rsid w:val="001A053A"/>
    <w:rsid w:val="001A2207"/>
    <w:rsid w:val="001A2355"/>
    <w:rsid w:val="001A2735"/>
    <w:rsid w:val="001A359D"/>
    <w:rsid w:val="001A4F82"/>
    <w:rsid w:val="001A5334"/>
    <w:rsid w:val="001A5F02"/>
    <w:rsid w:val="001A6458"/>
    <w:rsid w:val="001A6FF1"/>
    <w:rsid w:val="001A7487"/>
    <w:rsid w:val="001B2554"/>
    <w:rsid w:val="001B32A7"/>
    <w:rsid w:val="001B3653"/>
    <w:rsid w:val="001B36C8"/>
    <w:rsid w:val="001B3709"/>
    <w:rsid w:val="001B4A66"/>
    <w:rsid w:val="001B5340"/>
    <w:rsid w:val="001B6147"/>
    <w:rsid w:val="001B731C"/>
    <w:rsid w:val="001B7375"/>
    <w:rsid w:val="001B750B"/>
    <w:rsid w:val="001B7AEA"/>
    <w:rsid w:val="001C0D2F"/>
    <w:rsid w:val="001C11F7"/>
    <w:rsid w:val="001C2D0C"/>
    <w:rsid w:val="001C2D1F"/>
    <w:rsid w:val="001C2E6E"/>
    <w:rsid w:val="001C2FA3"/>
    <w:rsid w:val="001C43D1"/>
    <w:rsid w:val="001C462D"/>
    <w:rsid w:val="001C4C4F"/>
    <w:rsid w:val="001C6803"/>
    <w:rsid w:val="001C758C"/>
    <w:rsid w:val="001C7659"/>
    <w:rsid w:val="001D0725"/>
    <w:rsid w:val="001D0C10"/>
    <w:rsid w:val="001D11CD"/>
    <w:rsid w:val="001D17D0"/>
    <w:rsid w:val="001D1F2E"/>
    <w:rsid w:val="001D1F77"/>
    <w:rsid w:val="001D2C0C"/>
    <w:rsid w:val="001D3948"/>
    <w:rsid w:val="001D3AAD"/>
    <w:rsid w:val="001D467F"/>
    <w:rsid w:val="001D6DE8"/>
    <w:rsid w:val="001D736E"/>
    <w:rsid w:val="001E035E"/>
    <w:rsid w:val="001E04B3"/>
    <w:rsid w:val="001E11CB"/>
    <w:rsid w:val="001E1D80"/>
    <w:rsid w:val="001E1E89"/>
    <w:rsid w:val="001E234E"/>
    <w:rsid w:val="001E4770"/>
    <w:rsid w:val="001E5AB3"/>
    <w:rsid w:val="001E6274"/>
    <w:rsid w:val="001F0115"/>
    <w:rsid w:val="001F1DF8"/>
    <w:rsid w:val="001F1F34"/>
    <w:rsid w:val="001F3888"/>
    <w:rsid w:val="001F3A91"/>
    <w:rsid w:val="001F5184"/>
    <w:rsid w:val="001F525A"/>
    <w:rsid w:val="001F5648"/>
    <w:rsid w:val="001F5A25"/>
    <w:rsid w:val="001F77DC"/>
    <w:rsid w:val="00200A7A"/>
    <w:rsid w:val="00201A49"/>
    <w:rsid w:val="0020239C"/>
    <w:rsid w:val="0020324C"/>
    <w:rsid w:val="002048D7"/>
    <w:rsid w:val="00205B21"/>
    <w:rsid w:val="002079D2"/>
    <w:rsid w:val="0021099F"/>
    <w:rsid w:val="00211283"/>
    <w:rsid w:val="00211408"/>
    <w:rsid w:val="00211636"/>
    <w:rsid w:val="00211A2A"/>
    <w:rsid w:val="00212F8B"/>
    <w:rsid w:val="00212F9B"/>
    <w:rsid w:val="00213E67"/>
    <w:rsid w:val="002143B0"/>
    <w:rsid w:val="00217F47"/>
    <w:rsid w:val="0022016A"/>
    <w:rsid w:val="00220F1C"/>
    <w:rsid w:val="00220FB8"/>
    <w:rsid w:val="00221400"/>
    <w:rsid w:val="002231C3"/>
    <w:rsid w:val="0022372E"/>
    <w:rsid w:val="00224001"/>
    <w:rsid w:val="00225E71"/>
    <w:rsid w:val="00226BDB"/>
    <w:rsid w:val="00227272"/>
    <w:rsid w:val="00227358"/>
    <w:rsid w:val="002273A7"/>
    <w:rsid w:val="00230D85"/>
    <w:rsid w:val="002326D2"/>
    <w:rsid w:val="00232DEC"/>
    <w:rsid w:val="0023400D"/>
    <w:rsid w:val="00235FCC"/>
    <w:rsid w:val="00236B2D"/>
    <w:rsid w:val="00236B99"/>
    <w:rsid w:val="00237E6B"/>
    <w:rsid w:val="002401F3"/>
    <w:rsid w:val="00240566"/>
    <w:rsid w:val="00240B78"/>
    <w:rsid w:val="00241052"/>
    <w:rsid w:val="00241EDA"/>
    <w:rsid w:val="00243CEA"/>
    <w:rsid w:val="00244053"/>
    <w:rsid w:val="002442AA"/>
    <w:rsid w:val="00244922"/>
    <w:rsid w:val="00245088"/>
    <w:rsid w:val="0024521D"/>
    <w:rsid w:val="00246022"/>
    <w:rsid w:val="00247493"/>
    <w:rsid w:val="00247555"/>
    <w:rsid w:val="002508B1"/>
    <w:rsid w:val="002524D9"/>
    <w:rsid w:val="00252F17"/>
    <w:rsid w:val="00253E34"/>
    <w:rsid w:val="00254716"/>
    <w:rsid w:val="00254D31"/>
    <w:rsid w:val="0025564D"/>
    <w:rsid w:val="002575EA"/>
    <w:rsid w:val="002605E0"/>
    <w:rsid w:val="002608F0"/>
    <w:rsid w:val="0026196A"/>
    <w:rsid w:val="00262245"/>
    <w:rsid w:val="002626D4"/>
    <w:rsid w:val="00262A5A"/>
    <w:rsid w:val="00266C33"/>
    <w:rsid w:val="00266F0D"/>
    <w:rsid w:val="0026749B"/>
    <w:rsid w:val="00267CDA"/>
    <w:rsid w:val="00267E8F"/>
    <w:rsid w:val="00270286"/>
    <w:rsid w:val="002707B7"/>
    <w:rsid w:val="00271120"/>
    <w:rsid w:val="00272823"/>
    <w:rsid w:val="00272A3E"/>
    <w:rsid w:val="00273BB7"/>
    <w:rsid w:val="00274E07"/>
    <w:rsid w:val="00274F62"/>
    <w:rsid w:val="00274FCF"/>
    <w:rsid w:val="0027557D"/>
    <w:rsid w:val="00275BA2"/>
    <w:rsid w:val="0027659C"/>
    <w:rsid w:val="00277655"/>
    <w:rsid w:val="00277A54"/>
    <w:rsid w:val="0028163A"/>
    <w:rsid w:val="00281C2A"/>
    <w:rsid w:val="00281C36"/>
    <w:rsid w:val="00282592"/>
    <w:rsid w:val="002826A2"/>
    <w:rsid w:val="002826AA"/>
    <w:rsid w:val="00283C6A"/>
    <w:rsid w:val="00283DE4"/>
    <w:rsid w:val="00283FFC"/>
    <w:rsid w:val="00285122"/>
    <w:rsid w:val="00285B65"/>
    <w:rsid w:val="00286621"/>
    <w:rsid w:val="00286BA3"/>
    <w:rsid w:val="00287558"/>
    <w:rsid w:val="002879CC"/>
    <w:rsid w:val="00291670"/>
    <w:rsid w:val="00292F9C"/>
    <w:rsid w:val="002930CF"/>
    <w:rsid w:val="00294900"/>
    <w:rsid w:val="00295091"/>
    <w:rsid w:val="00295F34"/>
    <w:rsid w:val="0029675E"/>
    <w:rsid w:val="00297BB9"/>
    <w:rsid w:val="002A00EC"/>
    <w:rsid w:val="002A18E6"/>
    <w:rsid w:val="002A1AD1"/>
    <w:rsid w:val="002A2837"/>
    <w:rsid w:val="002A2A34"/>
    <w:rsid w:val="002A30A6"/>
    <w:rsid w:val="002A6023"/>
    <w:rsid w:val="002A6FFF"/>
    <w:rsid w:val="002B0007"/>
    <w:rsid w:val="002B0C43"/>
    <w:rsid w:val="002B16DD"/>
    <w:rsid w:val="002B1E4A"/>
    <w:rsid w:val="002B2BCA"/>
    <w:rsid w:val="002B317F"/>
    <w:rsid w:val="002B38EE"/>
    <w:rsid w:val="002B4971"/>
    <w:rsid w:val="002B4B24"/>
    <w:rsid w:val="002B4DFC"/>
    <w:rsid w:val="002B5C26"/>
    <w:rsid w:val="002B6C13"/>
    <w:rsid w:val="002B6F2A"/>
    <w:rsid w:val="002C0315"/>
    <w:rsid w:val="002C206A"/>
    <w:rsid w:val="002C2C34"/>
    <w:rsid w:val="002C3E3A"/>
    <w:rsid w:val="002C4002"/>
    <w:rsid w:val="002C405B"/>
    <w:rsid w:val="002C4B28"/>
    <w:rsid w:val="002C5C21"/>
    <w:rsid w:val="002D2854"/>
    <w:rsid w:val="002D3641"/>
    <w:rsid w:val="002D4003"/>
    <w:rsid w:val="002D469B"/>
    <w:rsid w:val="002D4756"/>
    <w:rsid w:val="002D4875"/>
    <w:rsid w:val="002D493E"/>
    <w:rsid w:val="002D4A5C"/>
    <w:rsid w:val="002D5589"/>
    <w:rsid w:val="002D68BF"/>
    <w:rsid w:val="002D6EFE"/>
    <w:rsid w:val="002D7BEB"/>
    <w:rsid w:val="002E04F3"/>
    <w:rsid w:val="002E1775"/>
    <w:rsid w:val="002E1A1E"/>
    <w:rsid w:val="002E1B61"/>
    <w:rsid w:val="002E2B58"/>
    <w:rsid w:val="002E2F26"/>
    <w:rsid w:val="002E3E14"/>
    <w:rsid w:val="002E4221"/>
    <w:rsid w:val="002E54FB"/>
    <w:rsid w:val="002E59EF"/>
    <w:rsid w:val="002E6F73"/>
    <w:rsid w:val="002E7916"/>
    <w:rsid w:val="002E7A4A"/>
    <w:rsid w:val="002F09A4"/>
    <w:rsid w:val="002F1ED3"/>
    <w:rsid w:val="002F28FB"/>
    <w:rsid w:val="002F4797"/>
    <w:rsid w:val="002F4B37"/>
    <w:rsid w:val="002F4C49"/>
    <w:rsid w:val="002F52D1"/>
    <w:rsid w:val="002F7FA8"/>
    <w:rsid w:val="00301161"/>
    <w:rsid w:val="003011B7"/>
    <w:rsid w:val="00301C3B"/>
    <w:rsid w:val="00301D54"/>
    <w:rsid w:val="00303863"/>
    <w:rsid w:val="00303C93"/>
    <w:rsid w:val="00303DB9"/>
    <w:rsid w:val="00305835"/>
    <w:rsid w:val="00306168"/>
    <w:rsid w:val="003064F0"/>
    <w:rsid w:val="0030677C"/>
    <w:rsid w:val="00307730"/>
    <w:rsid w:val="003100CD"/>
    <w:rsid w:val="00310B70"/>
    <w:rsid w:val="00310C16"/>
    <w:rsid w:val="00312930"/>
    <w:rsid w:val="00313872"/>
    <w:rsid w:val="00313AB8"/>
    <w:rsid w:val="00313B74"/>
    <w:rsid w:val="00313C00"/>
    <w:rsid w:val="003165D2"/>
    <w:rsid w:val="003175FA"/>
    <w:rsid w:val="00317D1A"/>
    <w:rsid w:val="0032009A"/>
    <w:rsid w:val="00320468"/>
    <w:rsid w:val="00321D9A"/>
    <w:rsid w:val="00322341"/>
    <w:rsid w:val="00322933"/>
    <w:rsid w:val="003245F1"/>
    <w:rsid w:val="00324F44"/>
    <w:rsid w:val="00325CC2"/>
    <w:rsid w:val="00326C88"/>
    <w:rsid w:val="00327386"/>
    <w:rsid w:val="0032757F"/>
    <w:rsid w:val="00330B78"/>
    <w:rsid w:val="00331151"/>
    <w:rsid w:val="00334A03"/>
    <w:rsid w:val="003356A6"/>
    <w:rsid w:val="00336A44"/>
    <w:rsid w:val="00337078"/>
    <w:rsid w:val="00337843"/>
    <w:rsid w:val="003402DD"/>
    <w:rsid w:val="003420D8"/>
    <w:rsid w:val="00342647"/>
    <w:rsid w:val="00342664"/>
    <w:rsid w:val="003428FE"/>
    <w:rsid w:val="00343489"/>
    <w:rsid w:val="00343D73"/>
    <w:rsid w:val="00343E60"/>
    <w:rsid w:val="003441EC"/>
    <w:rsid w:val="00346CD6"/>
    <w:rsid w:val="003475D0"/>
    <w:rsid w:val="0034765D"/>
    <w:rsid w:val="003508B1"/>
    <w:rsid w:val="0035264F"/>
    <w:rsid w:val="00352FCC"/>
    <w:rsid w:val="0035381D"/>
    <w:rsid w:val="00353D22"/>
    <w:rsid w:val="00354001"/>
    <w:rsid w:val="00354A19"/>
    <w:rsid w:val="00354A5B"/>
    <w:rsid w:val="00354BA1"/>
    <w:rsid w:val="00355159"/>
    <w:rsid w:val="0035538D"/>
    <w:rsid w:val="003553AE"/>
    <w:rsid w:val="00356DD2"/>
    <w:rsid w:val="00357DE5"/>
    <w:rsid w:val="00360323"/>
    <w:rsid w:val="00361B32"/>
    <w:rsid w:val="0036299A"/>
    <w:rsid w:val="00362F4B"/>
    <w:rsid w:val="00363ED6"/>
    <w:rsid w:val="003648BF"/>
    <w:rsid w:val="00364D6F"/>
    <w:rsid w:val="00365075"/>
    <w:rsid w:val="0036553C"/>
    <w:rsid w:val="003663C6"/>
    <w:rsid w:val="00366807"/>
    <w:rsid w:val="003679B0"/>
    <w:rsid w:val="003735BD"/>
    <w:rsid w:val="00373C64"/>
    <w:rsid w:val="00374DA0"/>
    <w:rsid w:val="0037504E"/>
    <w:rsid w:val="003751D7"/>
    <w:rsid w:val="00376261"/>
    <w:rsid w:val="0037639D"/>
    <w:rsid w:val="003777A7"/>
    <w:rsid w:val="00377F39"/>
    <w:rsid w:val="0038092E"/>
    <w:rsid w:val="00380A7A"/>
    <w:rsid w:val="00380F26"/>
    <w:rsid w:val="0038107F"/>
    <w:rsid w:val="0038121A"/>
    <w:rsid w:val="003818CD"/>
    <w:rsid w:val="00382C23"/>
    <w:rsid w:val="00385EF2"/>
    <w:rsid w:val="003866D1"/>
    <w:rsid w:val="00386E54"/>
    <w:rsid w:val="00390101"/>
    <w:rsid w:val="0039107F"/>
    <w:rsid w:val="0039305E"/>
    <w:rsid w:val="00393620"/>
    <w:rsid w:val="003953B8"/>
    <w:rsid w:val="003957F1"/>
    <w:rsid w:val="00395A44"/>
    <w:rsid w:val="00396358"/>
    <w:rsid w:val="00396E4B"/>
    <w:rsid w:val="00397A43"/>
    <w:rsid w:val="003A09BE"/>
    <w:rsid w:val="003A1DB9"/>
    <w:rsid w:val="003A2282"/>
    <w:rsid w:val="003A3AA4"/>
    <w:rsid w:val="003A59D1"/>
    <w:rsid w:val="003A5F48"/>
    <w:rsid w:val="003A650B"/>
    <w:rsid w:val="003B07E2"/>
    <w:rsid w:val="003B14C4"/>
    <w:rsid w:val="003B31C8"/>
    <w:rsid w:val="003B3BD6"/>
    <w:rsid w:val="003B42FB"/>
    <w:rsid w:val="003B448C"/>
    <w:rsid w:val="003B7144"/>
    <w:rsid w:val="003C02FF"/>
    <w:rsid w:val="003C0677"/>
    <w:rsid w:val="003C0C05"/>
    <w:rsid w:val="003C20B4"/>
    <w:rsid w:val="003C2658"/>
    <w:rsid w:val="003C2B8F"/>
    <w:rsid w:val="003C44F0"/>
    <w:rsid w:val="003C58E7"/>
    <w:rsid w:val="003C5FB6"/>
    <w:rsid w:val="003C6075"/>
    <w:rsid w:val="003C6ADC"/>
    <w:rsid w:val="003C748E"/>
    <w:rsid w:val="003D002B"/>
    <w:rsid w:val="003D0356"/>
    <w:rsid w:val="003D06F2"/>
    <w:rsid w:val="003D0DD7"/>
    <w:rsid w:val="003D172A"/>
    <w:rsid w:val="003D1BF9"/>
    <w:rsid w:val="003D253A"/>
    <w:rsid w:val="003D3271"/>
    <w:rsid w:val="003D3D5E"/>
    <w:rsid w:val="003D4219"/>
    <w:rsid w:val="003D44A8"/>
    <w:rsid w:val="003D49F4"/>
    <w:rsid w:val="003D703A"/>
    <w:rsid w:val="003D761B"/>
    <w:rsid w:val="003E13FE"/>
    <w:rsid w:val="003E1426"/>
    <w:rsid w:val="003E17BC"/>
    <w:rsid w:val="003E1A7C"/>
    <w:rsid w:val="003E2847"/>
    <w:rsid w:val="003E2E6E"/>
    <w:rsid w:val="003E3297"/>
    <w:rsid w:val="003E4679"/>
    <w:rsid w:val="003E495F"/>
    <w:rsid w:val="003E544A"/>
    <w:rsid w:val="003E691C"/>
    <w:rsid w:val="003E6FB7"/>
    <w:rsid w:val="003E7496"/>
    <w:rsid w:val="003E7B13"/>
    <w:rsid w:val="003F1497"/>
    <w:rsid w:val="003F1566"/>
    <w:rsid w:val="003F18D4"/>
    <w:rsid w:val="003F1B55"/>
    <w:rsid w:val="003F1BCA"/>
    <w:rsid w:val="003F1CFC"/>
    <w:rsid w:val="003F2B59"/>
    <w:rsid w:val="003F36C4"/>
    <w:rsid w:val="003F3A15"/>
    <w:rsid w:val="003F3C7B"/>
    <w:rsid w:val="003F459C"/>
    <w:rsid w:val="003F716A"/>
    <w:rsid w:val="003F7555"/>
    <w:rsid w:val="0040001E"/>
    <w:rsid w:val="00400F90"/>
    <w:rsid w:val="00401120"/>
    <w:rsid w:val="00401990"/>
    <w:rsid w:val="0040319E"/>
    <w:rsid w:val="00403990"/>
    <w:rsid w:val="00405914"/>
    <w:rsid w:val="004066C6"/>
    <w:rsid w:val="00406A87"/>
    <w:rsid w:val="00406DF8"/>
    <w:rsid w:val="004071BF"/>
    <w:rsid w:val="00410527"/>
    <w:rsid w:val="0041113D"/>
    <w:rsid w:val="0041181C"/>
    <w:rsid w:val="00412272"/>
    <w:rsid w:val="00412B43"/>
    <w:rsid w:val="004138D2"/>
    <w:rsid w:val="00413D3A"/>
    <w:rsid w:val="00415534"/>
    <w:rsid w:val="0041780C"/>
    <w:rsid w:val="004178C7"/>
    <w:rsid w:val="00417B06"/>
    <w:rsid w:val="00417F9F"/>
    <w:rsid w:val="0042218B"/>
    <w:rsid w:val="004225ED"/>
    <w:rsid w:val="0042417D"/>
    <w:rsid w:val="00426BB2"/>
    <w:rsid w:val="004302C8"/>
    <w:rsid w:val="0043043A"/>
    <w:rsid w:val="00430654"/>
    <w:rsid w:val="0043257C"/>
    <w:rsid w:val="00432A71"/>
    <w:rsid w:val="00432E6E"/>
    <w:rsid w:val="00433A29"/>
    <w:rsid w:val="00434B1F"/>
    <w:rsid w:val="00435754"/>
    <w:rsid w:val="00435792"/>
    <w:rsid w:val="00435AE0"/>
    <w:rsid w:val="00440492"/>
    <w:rsid w:val="00440823"/>
    <w:rsid w:val="00440B8F"/>
    <w:rsid w:val="00440DC5"/>
    <w:rsid w:val="00441284"/>
    <w:rsid w:val="0044132F"/>
    <w:rsid w:val="0044227A"/>
    <w:rsid w:val="00442688"/>
    <w:rsid w:val="004432F0"/>
    <w:rsid w:val="00443694"/>
    <w:rsid w:val="004441AB"/>
    <w:rsid w:val="004441DF"/>
    <w:rsid w:val="00444BB3"/>
    <w:rsid w:val="00444E7C"/>
    <w:rsid w:val="00445112"/>
    <w:rsid w:val="004468AC"/>
    <w:rsid w:val="004475E3"/>
    <w:rsid w:val="00447AEA"/>
    <w:rsid w:val="00447D5C"/>
    <w:rsid w:val="00450E45"/>
    <w:rsid w:val="004511F7"/>
    <w:rsid w:val="004515E6"/>
    <w:rsid w:val="0045225B"/>
    <w:rsid w:val="0045295D"/>
    <w:rsid w:val="00453BCA"/>
    <w:rsid w:val="004547F4"/>
    <w:rsid w:val="00454842"/>
    <w:rsid w:val="00455FCD"/>
    <w:rsid w:val="004560A7"/>
    <w:rsid w:val="004565F4"/>
    <w:rsid w:val="00456A36"/>
    <w:rsid w:val="004571BA"/>
    <w:rsid w:val="004604DD"/>
    <w:rsid w:val="00461016"/>
    <w:rsid w:val="00462F98"/>
    <w:rsid w:val="004647A1"/>
    <w:rsid w:val="004649BA"/>
    <w:rsid w:val="00464D0C"/>
    <w:rsid w:val="004651FB"/>
    <w:rsid w:val="00465554"/>
    <w:rsid w:val="004660DB"/>
    <w:rsid w:val="00466775"/>
    <w:rsid w:val="00467850"/>
    <w:rsid w:val="00470CCF"/>
    <w:rsid w:val="00471544"/>
    <w:rsid w:val="00471C58"/>
    <w:rsid w:val="0047389E"/>
    <w:rsid w:val="00474C27"/>
    <w:rsid w:val="004752CE"/>
    <w:rsid w:val="00475C26"/>
    <w:rsid w:val="0047615F"/>
    <w:rsid w:val="0047637A"/>
    <w:rsid w:val="00476708"/>
    <w:rsid w:val="00476771"/>
    <w:rsid w:val="004771A5"/>
    <w:rsid w:val="00481E44"/>
    <w:rsid w:val="004903A6"/>
    <w:rsid w:val="00491E2B"/>
    <w:rsid w:val="00494691"/>
    <w:rsid w:val="00495455"/>
    <w:rsid w:val="004955B7"/>
    <w:rsid w:val="004959E5"/>
    <w:rsid w:val="00495F12"/>
    <w:rsid w:val="0049607F"/>
    <w:rsid w:val="00497216"/>
    <w:rsid w:val="00497597"/>
    <w:rsid w:val="004A05DE"/>
    <w:rsid w:val="004A072C"/>
    <w:rsid w:val="004A193E"/>
    <w:rsid w:val="004A46E6"/>
    <w:rsid w:val="004A4D01"/>
    <w:rsid w:val="004A5024"/>
    <w:rsid w:val="004A5A0F"/>
    <w:rsid w:val="004A636F"/>
    <w:rsid w:val="004A6AD2"/>
    <w:rsid w:val="004A73F7"/>
    <w:rsid w:val="004A776C"/>
    <w:rsid w:val="004A7C50"/>
    <w:rsid w:val="004B237C"/>
    <w:rsid w:val="004B26FE"/>
    <w:rsid w:val="004B27E9"/>
    <w:rsid w:val="004B2D05"/>
    <w:rsid w:val="004B2E47"/>
    <w:rsid w:val="004B320A"/>
    <w:rsid w:val="004B4B70"/>
    <w:rsid w:val="004B51C4"/>
    <w:rsid w:val="004B61D8"/>
    <w:rsid w:val="004B6EED"/>
    <w:rsid w:val="004C0A44"/>
    <w:rsid w:val="004C44CF"/>
    <w:rsid w:val="004C4809"/>
    <w:rsid w:val="004C5191"/>
    <w:rsid w:val="004D02CD"/>
    <w:rsid w:val="004D0790"/>
    <w:rsid w:val="004D0B60"/>
    <w:rsid w:val="004D0E0F"/>
    <w:rsid w:val="004D0F98"/>
    <w:rsid w:val="004D1683"/>
    <w:rsid w:val="004D199F"/>
    <w:rsid w:val="004D329C"/>
    <w:rsid w:val="004D57A1"/>
    <w:rsid w:val="004D715B"/>
    <w:rsid w:val="004E07FC"/>
    <w:rsid w:val="004E11A1"/>
    <w:rsid w:val="004E1B70"/>
    <w:rsid w:val="004E1D60"/>
    <w:rsid w:val="004E20FA"/>
    <w:rsid w:val="004E285F"/>
    <w:rsid w:val="004E36EF"/>
    <w:rsid w:val="004E3820"/>
    <w:rsid w:val="004E4AB2"/>
    <w:rsid w:val="004E4D29"/>
    <w:rsid w:val="004E5714"/>
    <w:rsid w:val="004E72F8"/>
    <w:rsid w:val="004E76B5"/>
    <w:rsid w:val="004F16D7"/>
    <w:rsid w:val="004F1CBC"/>
    <w:rsid w:val="004F2C67"/>
    <w:rsid w:val="004F33C8"/>
    <w:rsid w:val="004F34D7"/>
    <w:rsid w:val="004F3A53"/>
    <w:rsid w:val="004F56B8"/>
    <w:rsid w:val="004F57FA"/>
    <w:rsid w:val="004F5917"/>
    <w:rsid w:val="004F6E70"/>
    <w:rsid w:val="004F703D"/>
    <w:rsid w:val="004F7494"/>
    <w:rsid w:val="00500588"/>
    <w:rsid w:val="005008B0"/>
    <w:rsid w:val="00500B8E"/>
    <w:rsid w:val="0050151C"/>
    <w:rsid w:val="00501FD3"/>
    <w:rsid w:val="005027F6"/>
    <w:rsid w:val="0050294C"/>
    <w:rsid w:val="00503AD0"/>
    <w:rsid w:val="005041E0"/>
    <w:rsid w:val="005046CB"/>
    <w:rsid w:val="00504DDA"/>
    <w:rsid w:val="00504E25"/>
    <w:rsid w:val="00505E18"/>
    <w:rsid w:val="00506760"/>
    <w:rsid w:val="00511235"/>
    <w:rsid w:val="00511763"/>
    <w:rsid w:val="00511C0E"/>
    <w:rsid w:val="00514548"/>
    <w:rsid w:val="005147BE"/>
    <w:rsid w:val="00514D64"/>
    <w:rsid w:val="00514F02"/>
    <w:rsid w:val="00520253"/>
    <w:rsid w:val="00524A7E"/>
    <w:rsid w:val="00524E7F"/>
    <w:rsid w:val="00525AE9"/>
    <w:rsid w:val="00527AEA"/>
    <w:rsid w:val="00530446"/>
    <w:rsid w:val="005306C5"/>
    <w:rsid w:val="00530FDA"/>
    <w:rsid w:val="005313F9"/>
    <w:rsid w:val="00532F26"/>
    <w:rsid w:val="00533098"/>
    <w:rsid w:val="00534204"/>
    <w:rsid w:val="00534774"/>
    <w:rsid w:val="0053549C"/>
    <w:rsid w:val="00536A0A"/>
    <w:rsid w:val="00536E23"/>
    <w:rsid w:val="00536E8D"/>
    <w:rsid w:val="005415B4"/>
    <w:rsid w:val="00542024"/>
    <w:rsid w:val="005435A7"/>
    <w:rsid w:val="00545113"/>
    <w:rsid w:val="005464FB"/>
    <w:rsid w:val="005466CD"/>
    <w:rsid w:val="00550450"/>
    <w:rsid w:val="00550652"/>
    <w:rsid w:val="00550CEF"/>
    <w:rsid w:val="00550F43"/>
    <w:rsid w:val="00555BA0"/>
    <w:rsid w:val="00555F4D"/>
    <w:rsid w:val="0056003B"/>
    <w:rsid w:val="0056040D"/>
    <w:rsid w:val="00561521"/>
    <w:rsid w:val="005615F5"/>
    <w:rsid w:val="005633F9"/>
    <w:rsid w:val="00563875"/>
    <w:rsid w:val="00563ACD"/>
    <w:rsid w:val="00563CB1"/>
    <w:rsid w:val="00564200"/>
    <w:rsid w:val="00564709"/>
    <w:rsid w:val="005655FC"/>
    <w:rsid w:val="00566534"/>
    <w:rsid w:val="005725E6"/>
    <w:rsid w:val="005738EB"/>
    <w:rsid w:val="00575041"/>
    <w:rsid w:val="00575561"/>
    <w:rsid w:val="00575AA7"/>
    <w:rsid w:val="00575C0E"/>
    <w:rsid w:val="00576589"/>
    <w:rsid w:val="00577765"/>
    <w:rsid w:val="0057781B"/>
    <w:rsid w:val="005778DF"/>
    <w:rsid w:val="00577DBD"/>
    <w:rsid w:val="00577E54"/>
    <w:rsid w:val="00580FCA"/>
    <w:rsid w:val="00581B07"/>
    <w:rsid w:val="00582EEE"/>
    <w:rsid w:val="0058399A"/>
    <w:rsid w:val="00583ABD"/>
    <w:rsid w:val="00583DF5"/>
    <w:rsid w:val="0058471A"/>
    <w:rsid w:val="00585056"/>
    <w:rsid w:val="005875A1"/>
    <w:rsid w:val="005875D6"/>
    <w:rsid w:val="00590437"/>
    <w:rsid w:val="00590FDA"/>
    <w:rsid w:val="00593338"/>
    <w:rsid w:val="00593D42"/>
    <w:rsid w:val="00593ECC"/>
    <w:rsid w:val="005940FF"/>
    <w:rsid w:val="00594153"/>
    <w:rsid w:val="00594B68"/>
    <w:rsid w:val="0059518E"/>
    <w:rsid w:val="005952D3"/>
    <w:rsid w:val="00595BD0"/>
    <w:rsid w:val="00595D70"/>
    <w:rsid w:val="00596407"/>
    <w:rsid w:val="00596FAA"/>
    <w:rsid w:val="005971FB"/>
    <w:rsid w:val="005A04F4"/>
    <w:rsid w:val="005A05BD"/>
    <w:rsid w:val="005A0E3B"/>
    <w:rsid w:val="005A0E8F"/>
    <w:rsid w:val="005A21C3"/>
    <w:rsid w:val="005A30B2"/>
    <w:rsid w:val="005A3700"/>
    <w:rsid w:val="005A3A49"/>
    <w:rsid w:val="005A4260"/>
    <w:rsid w:val="005A4F21"/>
    <w:rsid w:val="005A575E"/>
    <w:rsid w:val="005A5C8F"/>
    <w:rsid w:val="005A64BE"/>
    <w:rsid w:val="005A6526"/>
    <w:rsid w:val="005A67DD"/>
    <w:rsid w:val="005A67E4"/>
    <w:rsid w:val="005A722E"/>
    <w:rsid w:val="005A79F4"/>
    <w:rsid w:val="005A7CFD"/>
    <w:rsid w:val="005B02B5"/>
    <w:rsid w:val="005B1846"/>
    <w:rsid w:val="005B1A15"/>
    <w:rsid w:val="005B1B5D"/>
    <w:rsid w:val="005B2F96"/>
    <w:rsid w:val="005B2F97"/>
    <w:rsid w:val="005B4A6C"/>
    <w:rsid w:val="005B53FD"/>
    <w:rsid w:val="005B7476"/>
    <w:rsid w:val="005C057C"/>
    <w:rsid w:val="005C0E45"/>
    <w:rsid w:val="005C0E88"/>
    <w:rsid w:val="005C1986"/>
    <w:rsid w:val="005C1DDC"/>
    <w:rsid w:val="005C2418"/>
    <w:rsid w:val="005C381D"/>
    <w:rsid w:val="005C52C6"/>
    <w:rsid w:val="005C5CB7"/>
    <w:rsid w:val="005C672C"/>
    <w:rsid w:val="005D0B09"/>
    <w:rsid w:val="005D1387"/>
    <w:rsid w:val="005D1885"/>
    <w:rsid w:val="005D1D40"/>
    <w:rsid w:val="005D25F7"/>
    <w:rsid w:val="005D277D"/>
    <w:rsid w:val="005D2BE2"/>
    <w:rsid w:val="005D3208"/>
    <w:rsid w:val="005D5AAA"/>
    <w:rsid w:val="005D639A"/>
    <w:rsid w:val="005D6F6A"/>
    <w:rsid w:val="005E00E2"/>
    <w:rsid w:val="005E1607"/>
    <w:rsid w:val="005E22A1"/>
    <w:rsid w:val="005E27E5"/>
    <w:rsid w:val="005E2D7A"/>
    <w:rsid w:val="005E3AA8"/>
    <w:rsid w:val="005E3D9E"/>
    <w:rsid w:val="005E3FD5"/>
    <w:rsid w:val="005E40B4"/>
    <w:rsid w:val="005E68A2"/>
    <w:rsid w:val="005F0894"/>
    <w:rsid w:val="005F13CD"/>
    <w:rsid w:val="005F188F"/>
    <w:rsid w:val="005F1A6F"/>
    <w:rsid w:val="005F2D4E"/>
    <w:rsid w:val="005F3243"/>
    <w:rsid w:val="005F3E7B"/>
    <w:rsid w:val="005F4DAA"/>
    <w:rsid w:val="005F4E30"/>
    <w:rsid w:val="005F5709"/>
    <w:rsid w:val="005F6915"/>
    <w:rsid w:val="005F6AC5"/>
    <w:rsid w:val="0060081F"/>
    <w:rsid w:val="00601943"/>
    <w:rsid w:val="006022A3"/>
    <w:rsid w:val="00602DEC"/>
    <w:rsid w:val="00602E8B"/>
    <w:rsid w:val="00604A64"/>
    <w:rsid w:val="0060536D"/>
    <w:rsid w:val="0060576C"/>
    <w:rsid w:val="00606E45"/>
    <w:rsid w:val="00607929"/>
    <w:rsid w:val="00607D43"/>
    <w:rsid w:val="00611C87"/>
    <w:rsid w:val="00612DDE"/>
    <w:rsid w:val="006145AF"/>
    <w:rsid w:val="006147F0"/>
    <w:rsid w:val="00615775"/>
    <w:rsid w:val="0061630F"/>
    <w:rsid w:val="00620AAB"/>
    <w:rsid w:val="006212ED"/>
    <w:rsid w:val="006216A7"/>
    <w:rsid w:val="00621AF2"/>
    <w:rsid w:val="006220BD"/>
    <w:rsid w:val="00622217"/>
    <w:rsid w:val="006228B3"/>
    <w:rsid w:val="00623E8E"/>
    <w:rsid w:val="00624ADC"/>
    <w:rsid w:val="00624CC7"/>
    <w:rsid w:val="006259EB"/>
    <w:rsid w:val="00626628"/>
    <w:rsid w:val="00626C83"/>
    <w:rsid w:val="00626DB0"/>
    <w:rsid w:val="0062710C"/>
    <w:rsid w:val="0062715C"/>
    <w:rsid w:val="00631336"/>
    <w:rsid w:val="00631B5D"/>
    <w:rsid w:val="00634207"/>
    <w:rsid w:val="00635898"/>
    <w:rsid w:val="00635BE7"/>
    <w:rsid w:val="00635C2E"/>
    <w:rsid w:val="00635CF8"/>
    <w:rsid w:val="00636D8A"/>
    <w:rsid w:val="00637CF6"/>
    <w:rsid w:val="00640745"/>
    <w:rsid w:val="006413F2"/>
    <w:rsid w:val="00641A93"/>
    <w:rsid w:val="00643724"/>
    <w:rsid w:val="00643FE4"/>
    <w:rsid w:val="00645603"/>
    <w:rsid w:val="006456DE"/>
    <w:rsid w:val="00645AE7"/>
    <w:rsid w:val="00647DD7"/>
    <w:rsid w:val="00647F50"/>
    <w:rsid w:val="00650B3C"/>
    <w:rsid w:val="006514E6"/>
    <w:rsid w:val="00651D5E"/>
    <w:rsid w:val="006532B0"/>
    <w:rsid w:val="00653E31"/>
    <w:rsid w:val="00654580"/>
    <w:rsid w:val="0065476A"/>
    <w:rsid w:val="00654CFB"/>
    <w:rsid w:val="0065504C"/>
    <w:rsid w:val="00655311"/>
    <w:rsid w:val="0065558C"/>
    <w:rsid w:val="00655D87"/>
    <w:rsid w:val="00655F55"/>
    <w:rsid w:val="00657691"/>
    <w:rsid w:val="00657C77"/>
    <w:rsid w:val="00660F66"/>
    <w:rsid w:val="006617BE"/>
    <w:rsid w:val="00661873"/>
    <w:rsid w:val="00661C94"/>
    <w:rsid w:val="00665CE1"/>
    <w:rsid w:val="00666942"/>
    <w:rsid w:val="00667000"/>
    <w:rsid w:val="00670673"/>
    <w:rsid w:val="00670EB0"/>
    <w:rsid w:val="006717E0"/>
    <w:rsid w:val="00673507"/>
    <w:rsid w:val="00673628"/>
    <w:rsid w:val="00673A60"/>
    <w:rsid w:val="0067402D"/>
    <w:rsid w:val="006751A8"/>
    <w:rsid w:val="00675980"/>
    <w:rsid w:val="00676BF0"/>
    <w:rsid w:val="0067781E"/>
    <w:rsid w:val="00680760"/>
    <w:rsid w:val="00681256"/>
    <w:rsid w:val="00681DCB"/>
    <w:rsid w:val="0068250F"/>
    <w:rsid w:val="0068287A"/>
    <w:rsid w:val="006844C8"/>
    <w:rsid w:val="00684C8E"/>
    <w:rsid w:val="00684FD2"/>
    <w:rsid w:val="00685084"/>
    <w:rsid w:val="00686FAA"/>
    <w:rsid w:val="00687DE9"/>
    <w:rsid w:val="0069001F"/>
    <w:rsid w:val="00690220"/>
    <w:rsid w:val="00690BA0"/>
    <w:rsid w:val="00692326"/>
    <w:rsid w:val="006936D2"/>
    <w:rsid w:val="0069371A"/>
    <w:rsid w:val="0069520D"/>
    <w:rsid w:val="006954C9"/>
    <w:rsid w:val="00695A65"/>
    <w:rsid w:val="00696514"/>
    <w:rsid w:val="006967D5"/>
    <w:rsid w:val="00697659"/>
    <w:rsid w:val="006977F3"/>
    <w:rsid w:val="006A0241"/>
    <w:rsid w:val="006A13F1"/>
    <w:rsid w:val="006A1986"/>
    <w:rsid w:val="006A1D8C"/>
    <w:rsid w:val="006A2F65"/>
    <w:rsid w:val="006A392B"/>
    <w:rsid w:val="006A443C"/>
    <w:rsid w:val="006A5126"/>
    <w:rsid w:val="006A51E9"/>
    <w:rsid w:val="006A56F9"/>
    <w:rsid w:val="006A5C13"/>
    <w:rsid w:val="006A7B61"/>
    <w:rsid w:val="006B0B35"/>
    <w:rsid w:val="006B27A8"/>
    <w:rsid w:val="006B33C5"/>
    <w:rsid w:val="006B5B06"/>
    <w:rsid w:val="006B5CCE"/>
    <w:rsid w:val="006B6CB2"/>
    <w:rsid w:val="006C15A9"/>
    <w:rsid w:val="006C1EBF"/>
    <w:rsid w:val="006C316F"/>
    <w:rsid w:val="006C33D8"/>
    <w:rsid w:val="006C3906"/>
    <w:rsid w:val="006C3D42"/>
    <w:rsid w:val="006C4233"/>
    <w:rsid w:val="006C4958"/>
    <w:rsid w:val="006C4B77"/>
    <w:rsid w:val="006C62F6"/>
    <w:rsid w:val="006C7544"/>
    <w:rsid w:val="006C7AB1"/>
    <w:rsid w:val="006C7D6B"/>
    <w:rsid w:val="006D0238"/>
    <w:rsid w:val="006D0FCE"/>
    <w:rsid w:val="006D114F"/>
    <w:rsid w:val="006D12E3"/>
    <w:rsid w:val="006D14BC"/>
    <w:rsid w:val="006D1DFD"/>
    <w:rsid w:val="006D2589"/>
    <w:rsid w:val="006D262A"/>
    <w:rsid w:val="006D2CF4"/>
    <w:rsid w:val="006D321E"/>
    <w:rsid w:val="006D4093"/>
    <w:rsid w:val="006D4865"/>
    <w:rsid w:val="006D5060"/>
    <w:rsid w:val="006D581D"/>
    <w:rsid w:val="006D7849"/>
    <w:rsid w:val="006E012F"/>
    <w:rsid w:val="006E0603"/>
    <w:rsid w:val="006E1090"/>
    <w:rsid w:val="006E3F68"/>
    <w:rsid w:val="006E40D9"/>
    <w:rsid w:val="006E4C11"/>
    <w:rsid w:val="006E54B7"/>
    <w:rsid w:val="006E661C"/>
    <w:rsid w:val="006E6728"/>
    <w:rsid w:val="006E6905"/>
    <w:rsid w:val="006E6C3C"/>
    <w:rsid w:val="006E73DB"/>
    <w:rsid w:val="006E771C"/>
    <w:rsid w:val="006F018B"/>
    <w:rsid w:val="006F04C6"/>
    <w:rsid w:val="006F0943"/>
    <w:rsid w:val="006F166C"/>
    <w:rsid w:val="006F1AD5"/>
    <w:rsid w:val="006F2082"/>
    <w:rsid w:val="006F26CA"/>
    <w:rsid w:val="006F3337"/>
    <w:rsid w:val="006F347C"/>
    <w:rsid w:val="006F37C3"/>
    <w:rsid w:val="006F4374"/>
    <w:rsid w:val="006F46DC"/>
    <w:rsid w:val="006F50C1"/>
    <w:rsid w:val="006F790C"/>
    <w:rsid w:val="0070017F"/>
    <w:rsid w:val="0070111F"/>
    <w:rsid w:val="007017D4"/>
    <w:rsid w:val="007017D6"/>
    <w:rsid w:val="00701E40"/>
    <w:rsid w:val="007031E5"/>
    <w:rsid w:val="007034EF"/>
    <w:rsid w:val="00703A63"/>
    <w:rsid w:val="007043CD"/>
    <w:rsid w:val="007043F5"/>
    <w:rsid w:val="0070479A"/>
    <w:rsid w:val="00706413"/>
    <w:rsid w:val="00710903"/>
    <w:rsid w:val="0071111E"/>
    <w:rsid w:val="00711E36"/>
    <w:rsid w:val="00713452"/>
    <w:rsid w:val="007139B4"/>
    <w:rsid w:val="00713E08"/>
    <w:rsid w:val="00714DD1"/>
    <w:rsid w:val="00716247"/>
    <w:rsid w:val="007169BE"/>
    <w:rsid w:val="00716B0A"/>
    <w:rsid w:val="007170EA"/>
    <w:rsid w:val="007171AE"/>
    <w:rsid w:val="00720CEB"/>
    <w:rsid w:val="00720D78"/>
    <w:rsid w:val="00721B5E"/>
    <w:rsid w:val="00721EDB"/>
    <w:rsid w:val="007221F2"/>
    <w:rsid w:val="00724538"/>
    <w:rsid w:val="007247A8"/>
    <w:rsid w:val="00724934"/>
    <w:rsid w:val="00724ECB"/>
    <w:rsid w:val="007265D9"/>
    <w:rsid w:val="007267AD"/>
    <w:rsid w:val="0073090C"/>
    <w:rsid w:val="00731239"/>
    <w:rsid w:val="00731389"/>
    <w:rsid w:val="007313A1"/>
    <w:rsid w:val="00731683"/>
    <w:rsid w:val="00731C8B"/>
    <w:rsid w:val="00732122"/>
    <w:rsid w:val="00732610"/>
    <w:rsid w:val="00734148"/>
    <w:rsid w:val="00734BD3"/>
    <w:rsid w:val="007366F8"/>
    <w:rsid w:val="007373D7"/>
    <w:rsid w:val="00737ECB"/>
    <w:rsid w:val="0074099C"/>
    <w:rsid w:val="00740AA5"/>
    <w:rsid w:val="00740F92"/>
    <w:rsid w:val="007419B6"/>
    <w:rsid w:val="007426B1"/>
    <w:rsid w:val="00742F73"/>
    <w:rsid w:val="00743BDA"/>
    <w:rsid w:val="00743D5E"/>
    <w:rsid w:val="00745EE0"/>
    <w:rsid w:val="00746BF5"/>
    <w:rsid w:val="007510E3"/>
    <w:rsid w:val="00751DB1"/>
    <w:rsid w:val="00752DF0"/>
    <w:rsid w:val="007539BB"/>
    <w:rsid w:val="00753F61"/>
    <w:rsid w:val="00754B9B"/>
    <w:rsid w:val="007561E9"/>
    <w:rsid w:val="00757603"/>
    <w:rsid w:val="00760F21"/>
    <w:rsid w:val="0076102C"/>
    <w:rsid w:val="0076146A"/>
    <w:rsid w:val="00761B8A"/>
    <w:rsid w:val="00762B02"/>
    <w:rsid w:val="0076353F"/>
    <w:rsid w:val="0076371D"/>
    <w:rsid w:val="00763796"/>
    <w:rsid w:val="00766EDC"/>
    <w:rsid w:val="0076783B"/>
    <w:rsid w:val="00767A3D"/>
    <w:rsid w:val="00772A7F"/>
    <w:rsid w:val="00772D15"/>
    <w:rsid w:val="00774020"/>
    <w:rsid w:val="007772AA"/>
    <w:rsid w:val="007775B3"/>
    <w:rsid w:val="00780445"/>
    <w:rsid w:val="00780642"/>
    <w:rsid w:val="00781093"/>
    <w:rsid w:val="00782186"/>
    <w:rsid w:val="007822DF"/>
    <w:rsid w:val="00782301"/>
    <w:rsid w:val="00782958"/>
    <w:rsid w:val="00782A7F"/>
    <w:rsid w:val="00782CF0"/>
    <w:rsid w:val="00783BA5"/>
    <w:rsid w:val="007842D6"/>
    <w:rsid w:val="00784A12"/>
    <w:rsid w:val="0078558A"/>
    <w:rsid w:val="00785F04"/>
    <w:rsid w:val="00786CAA"/>
    <w:rsid w:val="00786D5A"/>
    <w:rsid w:val="0078747B"/>
    <w:rsid w:val="00787AC0"/>
    <w:rsid w:val="00787E67"/>
    <w:rsid w:val="0079013E"/>
    <w:rsid w:val="007901CE"/>
    <w:rsid w:val="00790393"/>
    <w:rsid w:val="007904C6"/>
    <w:rsid w:val="007909ED"/>
    <w:rsid w:val="007914C4"/>
    <w:rsid w:val="00792810"/>
    <w:rsid w:val="00793122"/>
    <w:rsid w:val="00793A0F"/>
    <w:rsid w:val="007954FA"/>
    <w:rsid w:val="00795E94"/>
    <w:rsid w:val="0079603F"/>
    <w:rsid w:val="00796A30"/>
    <w:rsid w:val="00796F7C"/>
    <w:rsid w:val="00797659"/>
    <w:rsid w:val="00797C14"/>
    <w:rsid w:val="007A0F2B"/>
    <w:rsid w:val="007A1AC7"/>
    <w:rsid w:val="007A37B7"/>
    <w:rsid w:val="007A3D9B"/>
    <w:rsid w:val="007A4D70"/>
    <w:rsid w:val="007A5C5C"/>
    <w:rsid w:val="007A622A"/>
    <w:rsid w:val="007A79CB"/>
    <w:rsid w:val="007B0F50"/>
    <w:rsid w:val="007B15DC"/>
    <w:rsid w:val="007B1C0D"/>
    <w:rsid w:val="007B479A"/>
    <w:rsid w:val="007B5394"/>
    <w:rsid w:val="007B6917"/>
    <w:rsid w:val="007B6D9A"/>
    <w:rsid w:val="007B7996"/>
    <w:rsid w:val="007C0D39"/>
    <w:rsid w:val="007C1062"/>
    <w:rsid w:val="007C22D6"/>
    <w:rsid w:val="007C23DB"/>
    <w:rsid w:val="007C2576"/>
    <w:rsid w:val="007C40BE"/>
    <w:rsid w:val="007C57B4"/>
    <w:rsid w:val="007C5DEB"/>
    <w:rsid w:val="007D00BB"/>
    <w:rsid w:val="007D3471"/>
    <w:rsid w:val="007D3EB2"/>
    <w:rsid w:val="007D4263"/>
    <w:rsid w:val="007D4E42"/>
    <w:rsid w:val="007D540C"/>
    <w:rsid w:val="007D56C4"/>
    <w:rsid w:val="007D59EA"/>
    <w:rsid w:val="007D61A3"/>
    <w:rsid w:val="007D64EB"/>
    <w:rsid w:val="007E0577"/>
    <w:rsid w:val="007E1EB4"/>
    <w:rsid w:val="007E27F1"/>
    <w:rsid w:val="007E32F7"/>
    <w:rsid w:val="007E3C62"/>
    <w:rsid w:val="007E4426"/>
    <w:rsid w:val="007E4644"/>
    <w:rsid w:val="007E4E65"/>
    <w:rsid w:val="007E7772"/>
    <w:rsid w:val="007F0BA8"/>
    <w:rsid w:val="007F16E1"/>
    <w:rsid w:val="007F2C2B"/>
    <w:rsid w:val="007F382B"/>
    <w:rsid w:val="007F43BB"/>
    <w:rsid w:val="007F54A9"/>
    <w:rsid w:val="007F729E"/>
    <w:rsid w:val="007F7706"/>
    <w:rsid w:val="007F779A"/>
    <w:rsid w:val="00801007"/>
    <w:rsid w:val="008012C0"/>
    <w:rsid w:val="008013AB"/>
    <w:rsid w:val="00801E32"/>
    <w:rsid w:val="0080210F"/>
    <w:rsid w:val="00802B64"/>
    <w:rsid w:val="00803976"/>
    <w:rsid w:val="00803BC3"/>
    <w:rsid w:val="00804176"/>
    <w:rsid w:val="00804B6B"/>
    <w:rsid w:val="00804EAE"/>
    <w:rsid w:val="00805069"/>
    <w:rsid w:val="008050C5"/>
    <w:rsid w:val="008062FA"/>
    <w:rsid w:val="008064F1"/>
    <w:rsid w:val="008079A6"/>
    <w:rsid w:val="00807D4B"/>
    <w:rsid w:val="0081047E"/>
    <w:rsid w:val="00810E20"/>
    <w:rsid w:val="0081124F"/>
    <w:rsid w:val="00814283"/>
    <w:rsid w:val="0081439F"/>
    <w:rsid w:val="00814685"/>
    <w:rsid w:val="00814D03"/>
    <w:rsid w:val="008164B1"/>
    <w:rsid w:val="00816717"/>
    <w:rsid w:val="00816EED"/>
    <w:rsid w:val="00817FFE"/>
    <w:rsid w:val="00820DCA"/>
    <w:rsid w:val="008212F5"/>
    <w:rsid w:val="00821885"/>
    <w:rsid w:val="00822BF1"/>
    <w:rsid w:val="008249C7"/>
    <w:rsid w:val="00825830"/>
    <w:rsid w:val="00825928"/>
    <w:rsid w:val="00825D27"/>
    <w:rsid w:val="00827144"/>
    <w:rsid w:val="008273A6"/>
    <w:rsid w:val="00827999"/>
    <w:rsid w:val="00827DB9"/>
    <w:rsid w:val="00831248"/>
    <w:rsid w:val="00831F15"/>
    <w:rsid w:val="00832336"/>
    <w:rsid w:val="0083249D"/>
    <w:rsid w:val="00832A3F"/>
    <w:rsid w:val="008331A9"/>
    <w:rsid w:val="008340FE"/>
    <w:rsid w:val="00835BAB"/>
    <w:rsid w:val="008364E1"/>
    <w:rsid w:val="008378C1"/>
    <w:rsid w:val="00837E6D"/>
    <w:rsid w:val="008417D3"/>
    <w:rsid w:val="00841D8E"/>
    <w:rsid w:val="00842A44"/>
    <w:rsid w:val="008441A4"/>
    <w:rsid w:val="00844350"/>
    <w:rsid w:val="00844AFF"/>
    <w:rsid w:val="00844C43"/>
    <w:rsid w:val="00844F4B"/>
    <w:rsid w:val="00845F4C"/>
    <w:rsid w:val="00846914"/>
    <w:rsid w:val="008509C8"/>
    <w:rsid w:val="00850FEF"/>
    <w:rsid w:val="00851100"/>
    <w:rsid w:val="00852D61"/>
    <w:rsid w:val="0085304F"/>
    <w:rsid w:val="008535C1"/>
    <w:rsid w:val="008544C8"/>
    <w:rsid w:val="00854929"/>
    <w:rsid w:val="00855F57"/>
    <w:rsid w:val="00860B8C"/>
    <w:rsid w:val="00860E97"/>
    <w:rsid w:val="00861362"/>
    <w:rsid w:val="00861634"/>
    <w:rsid w:val="00861CB9"/>
    <w:rsid w:val="00861DAC"/>
    <w:rsid w:val="0086218F"/>
    <w:rsid w:val="00862C30"/>
    <w:rsid w:val="00862DF5"/>
    <w:rsid w:val="00863BD2"/>
    <w:rsid w:val="008650F0"/>
    <w:rsid w:val="0086669A"/>
    <w:rsid w:val="00866EC3"/>
    <w:rsid w:val="00866F52"/>
    <w:rsid w:val="00867EC8"/>
    <w:rsid w:val="008717A6"/>
    <w:rsid w:val="00871B84"/>
    <w:rsid w:val="00872388"/>
    <w:rsid w:val="008723D5"/>
    <w:rsid w:val="00872A84"/>
    <w:rsid w:val="00873138"/>
    <w:rsid w:val="0087340D"/>
    <w:rsid w:val="00873A14"/>
    <w:rsid w:val="00873A9A"/>
    <w:rsid w:val="00873EC9"/>
    <w:rsid w:val="008742AA"/>
    <w:rsid w:val="00874BA3"/>
    <w:rsid w:val="0087649A"/>
    <w:rsid w:val="00877ABB"/>
    <w:rsid w:val="00877C72"/>
    <w:rsid w:val="0088024C"/>
    <w:rsid w:val="0088049D"/>
    <w:rsid w:val="00880561"/>
    <w:rsid w:val="0088076F"/>
    <w:rsid w:val="00881042"/>
    <w:rsid w:val="00881C8E"/>
    <w:rsid w:val="00881D48"/>
    <w:rsid w:val="00882892"/>
    <w:rsid w:val="0088328C"/>
    <w:rsid w:val="008838CF"/>
    <w:rsid w:val="008839D2"/>
    <w:rsid w:val="0088490F"/>
    <w:rsid w:val="00886501"/>
    <w:rsid w:val="00886B38"/>
    <w:rsid w:val="008870D2"/>
    <w:rsid w:val="0088751D"/>
    <w:rsid w:val="00887617"/>
    <w:rsid w:val="00887FAB"/>
    <w:rsid w:val="0089062D"/>
    <w:rsid w:val="00891043"/>
    <w:rsid w:val="00891468"/>
    <w:rsid w:val="008915DF"/>
    <w:rsid w:val="00891AC9"/>
    <w:rsid w:val="00892020"/>
    <w:rsid w:val="00893211"/>
    <w:rsid w:val="008944BB"/>
    <w:rsid w:val="008946C7"/>
    <w:rsid w:val="0089537B"/>
    <w:rsid w:val="0089746E"/>
    <w:rsid w:val="00897A54"/>
    <w:rsid w:val="008A072F"/>
    <w:rsid w:val="008A080E"/>
    <w:rsid w:val="008A1BC2"/>
    <w:rsid w:val="008A1C0D"/>
    <w:rsid w:val="008A25F6"/>
    <w:rsid w:val="008A3810"/>
    <w:rsid w:val="008A415E"/>
    <w:rsid w:val="008A4D14"/>
    <w:rsid w:val="008A5107"/>
    <w:rsid w:val="008A544B"/>
    <w:rsid w:val="008A56EF"/>
    <w:rsid w:val="008A5C4F"/>
    <w:rsid w:val="008A6726"/>
    <w:rsid w:val="008A67E1"/>
    <w:rsid w:val="008A7A49"/>
    <w:rsid w:val="008B04ED"/>
    <w:rsid w:val="008B058B"/>
    <w:rsid w:val="008B10F4"/>
    <w:rsid w:val="008B4FF3"/>
    <w:rsid w:val="008B5649"/>
    <w:rsid w:val="008B612E"/>
    <w:rsid w:val="008B68D2"/>
    <w:rsid w:val="008B73BF"/>
    <w:rsid w:val="008B77F8"/>
    <w:rsid w:val="008C11B3"/>
    <w:rsid w:val="008C243F"/>
    <w:rsid w:val="008C24F5"/>
    <w:rsid w:val="008C30A0"/>
    <w:rsid w:val="008C3EC1"/>
    <w:rsid w:val="008C4AFF"/>
    <w:rsid w:val="008C5432"/>
    <w:rsid w:val="008C6889"/>
    <w:rsid w:val="008C79C0"/>
    <w:rsid w:val="008D0D4F"/>
    <w:rsid w:val="008D12E5"/>
    <w:rsid w:val="008D1E6A"/>
    <w:rsid w:val="008D497C"/>
    <w:rsid w:val="008D61CA"/>
    <w:rsid w:val="008D7C67"/>
    <w:rsid w:val="008E009B"/>
    <w:rsid w:val="008E1419"/>
    <w:rsid w:val="008E1CA6"/>
    <w:rsid w:val="008E1D93"/>
    <w:rsid w:val="008E20B9"/>
    <w:rsid w:val="008E21DE"/>
    <w:rsid w:val="008E2522"/>
    <w:rsid w:val="008E4C9E"/>
    <w:rsid w:val="008E5B87"/>
    <w:rsid w:val="008E7FAE"/>
    <w:rsid w:val="008F034D"/>
    <w:rsid w:val="008F100A"/>
    <w:rsid w:val="008F1B6E"/>
    <w:rsid w:val="008F2386"/>
    <w:rsid w:val="008F264F"/>
    <w:rsid w:val="008F2B2C"/>
    <w:rsid w:val="008F76F9"/>
    <w:rsid w:val="00900FAC"/>
    <w:rsid w:val="0090104B"/>
    <w:rsid w:val="009011A9"/>
    <w:rsid w:val="0090131D"/>
    <w:rsid w:val="00901654"/>
    <w:rsid w:val="00902B87"/>
    <w:rsid w:val="00903707"/>
    <w:rsid w:val="0090633F"/>
    <w:rsid w:val="00906846"/>
    <w:rsid w:val="00906DB5"/>
    <w:rsid w:val="00910367"/>
    <w:rsid w:val="009106A6"/>
    <w:rsid w:val="009107D0"/>
    <w:rsid w:val="00910BA5"/>
    <w:rsid w:val="00910FEB"/>
    <w:rsid w:val="00911237"/>
    <w:rsid w:val="00911390"/>
    <w:rsid w:val="00913F15"/>
    <w:rsid w:val="00914644"/>
    <w:rsid w:val="00914751"/>
    <w:rsid w:val="00914A69"/>
    <w:rsid w:val="00914CBD"/>
    <w:rsid w:val="00915367"/>
    <w:rsid w:val="00915EA7"/>
    <w:rsid w:val="0091610A"/>
    <w:rsid w:val="009163F7"/>
    <w:rsid w:val="009165A9"/>
    <w:rsid w:val="00916737"/>
    <w:rsid w:val="00916950"/>
    <w:rsid w:val="00917794"/>
    <w:rsid w:val="009177FE"/>
    <w:rsid w:val="0091784A"/>
    <w:rsid w:val="009178B3"/>
    <w:rsid w:val="00917C17"/>
    <w:rsid w:val="009207C5"/>
    <w:rsid w:val="009220A2"/>
    <w:rsid w:val="00923A86"/>
    <w:rsid w:val="00924A82"/>
    <w:rsid w:val="00924E19"/>
    <w:rsid w:val="0092541E"/>
    <w:rsid w:val="0093071C"/>
    <w:rsid w:val="0093099D"/>
    <w:rsid w:val="00930F6C"/>
    <w:rsid w:val="0093156B"/>
    <w:rsid w:val="00931AD1"/>
    <w:rsid w:val="009324AB"/>
    <w:rsid w:val="00932AC1"/>
    <w:rsid w:val="009333EA"/>
    <w:rsid w:val="0093467F"/>
    <w:rsid w:val="0093532F"/>
    <w:rsid w:val="00935A22"/>
    <w:rsid w:val="00935D2E"/>
    <w:rsid w:val="00935FF5"/>
    <w:rsid w:val="009409A6"/>
    <w:rsid w:val="00941754"/>
    <w:rsid w:val="00941B1C"/>
    <w:rsid w:val="00941CDB"/>
    <w:rsid w:val="009447E1"/>
    <w:rsid w:val="009448DF"/>
    <w:rsid w:val="0094493E"/>
    <w:rsid w:val="0094652E"/>
    <w:rsid w:val="00947665"/>
    <w:rsid w:val="00950030"/>
    <w:rsid w:val="009503D5"/>
    <w:rsid w:val="00950448"/>
    <w:rsid w:val="00950C5E"/>
    <w:rsid w:val="00950D82"/>
    <w:rsid w:val="00951903"/>
    <w:rsid w:val="00951973"/>
    <w:rsid w:val="009524B6"/>
    <w:rsid w:val="00954EBA"/>
    <w:rsid w:val="009552BE"/>
    <w:rsid w:val="00955657"/>
    <w:rsid w:val="0095589F"/>
    <w:rsid w:val="00956C9D"/>
    <w:rsid w:val="00957B15"/>
    <w:rsid w:val="009608E3"/>
    <w:rsid w:val="00960EBB"/>
    <w:rsid w:val="0096241B"/>
    <w:rsid w:val="00962A4B"/>
    <w:rsid w:val="00962AFB"/>
    <w:rsid w:val="00963D16"/>
    <w:rsid w:val="0096460F"/>
    <w:rsid w:val="009648CD"/>
    <w:rsid w:val="009655F8"/>
    <w:rsid w:val="009655FD"/>
    <w:rsid w:val="00970E6F"/>
    <w:rsid w:val="00970ECC"/>
    <w:rsid w:val="00971BE1"/>
    <w:rsid w:val="00971EFE"/>
    <w:rsid w:val="00972B2A"/>
    <w:rsid w:val="00974AE5"/>
    <w:rsid w:val="00976C99"/>
    <w:rsid w:val="009808DF"/>
    <w:rsid w:val="00980C79"/>
    <w:rsid w:val="009833F3"/>
    <w:rsid w:val="009837DE"/>
    <w:rsid w:val="00984DE6"/>
    <w:rsid w:val="00986273"/>
    <w:rsid w:val="0098773A"/>
    <w:rsid w:val="00987B75"/>
    <w:rsid w:val="00987D1A"/>
    <w:rsid w:val="00990B27"/>
    <w:rsid w:val="0099143C"/>
    <w:rsid w:val="00991B4B"/>
    <w:rsid w:val="00991BB3"/>
    <w:rsid w:val="00992085"/>
    <w:rsid w:val="009928D3"/>
    <w:rsid w:val="00992FC8"/>
    <w:rsid w:val="0099326E"/>
    <w:rsid w:val="00993D94"/>
    <w:rsid w:val="009942CF"/>
    <w:rsid w:val="00994EA8"/>
    <w:rsid w:val="0099677C"/>
    <w:rsid w:val="00997DA8"/>
    <w:rsid w:val="00997DDB"/>
    <w:rsid w:val="009A035E"/>
    <w:rsid w:val="009A0434"/>
    <w:rsid w:val="009A0A4D"/>
    <w:rsid w:val="009A159D"/>
    <w:rsid w:val="009A17EF"/>
    <w:rsid w:val="009A1D6E"/>
    <w:rsid w:val="009A24A9"/>
    <w:rsid w:val="009A2664"/>
    <w:rsid w:val="009A3D9C"/>
    <w:rsid w:val="009A4132"/>
    <w:rsid w:val="009A47BD"/>
    <w:rsid w:val="009A4C72"/>
    <w:rsid w:val="009A4E42"/>
    <w:rsid w:val="009A53F2"/>
    <w:rsid w:val="009A574C"/>
    <w:rsid w:val="009A6774"/>
    <w:rsid w:val="009A6785"/>
    <w:rsid w:val="009A6C9E"/>
    <w:rsid w:val="009A74C5"/>
    <w:rsid w:val="009A7A1E"/>
    <w:rsid w:val="009B0BAE"/>
    <w:rsid w:val="009B1058"/>
    <w:rsid w:val="009B179B"/>
    <w:rsid w:val="009B1AD2"/>
    <w:rsid w:val="009B2591"/>
    <w:rsid w:val="009B25A0"/>
    <w:rsid w:val="009B25DE"/>
    <w:rsid w:val="009B25F1"/>
    <w:rsid w:val="009B300A"/>
    <w:rsid w:val="009B325D"/>
    <w:rsid w:val="009B3DC0"/>
    <w:rsid w:val="009B4F06"/>
    <w:rsid w:val="009B5021"/>
    <w:rsid w:val="009B58A6"/>
    <w:rsid w:val="009B76D3"/>
    <w:rsid w:val="009C0AE5"/>
    <w:rsid w:val="009C14FE"/>
    <w:rsid w:val="009C21F7"/>
    <w:rsid w:val="009C2468"/>
    <w:rsid w:val="009C385C"/>
    <w:rsid w:val="009C4BAE"/>
    <w:rsid w:val="009C524F"/>
    <w:rsid w:val="009D0088"/>
    <w:rsid w:val="009D0DB5"/>
    <w:rsid w:val="009D0DBD"/>
    <w:rsid w:val="009D0EF4"/>
    <w:rsid w:val="009D0F28"/>
    <w:rsid w:val="009D1EDB"/>
    <w:rsid w:val="009D21E0"/>
    <w:rsid w:val="009D23D7"/>
    <w:rsid w:val="009D2B27"/>
    <w:rsid w:val="009D31AC"/>
    <w:rsid w:val="009D3BDC"/>
    <w:rsid w:val="009D49DF"/>
    <w:rsid w:val="009D60E2"/>
    <w:rsid w:val="009D6375"/>
    <w:rsid w:val="009D68A3"/>
    <w:rsid w:val="009D75D4"/>
    <w:rsid w:val="009D7F0D"/>
    <w:rsid w:val="009E00A9"/>
    <w:rsid w:val="009E13A4"/>
    <w:rsid w:val="009E1B8C"/>
    <w:rsid w:val="009E21D3"/>
    <w:rsid w:val="009E2C0A"/>
    <w:rsid w:val="009E306B"/>
    <w:rsid w:val="009E31DA"/>
    <w:rsid w:val="009E3C26"/>
    <w:rsid w:val="009E3EE1"/>
    <w:rsid w:val="009E4C7F"/>
    <w:rsid w:val="009E5CEA"/>
    <w:rsid w:val="009E5CF0"/>
    <w:rsid w:val="009E6569"/>
    <w:rsid w:val="009E660F"/>
    <w:rsid w:val="009E6686"/>
    <w:rsid w:val="009E7675"/>
    <w:rsid w:val="009E76AF"/>
    <w:rsid w:val="009E7CF6"/>
    <w:rsid w:val="009F06D2"/>
    <w:rsid w:val="009F124A"/>
    <w:rsid w:val="009F18EB"/>
    <w:rsid w:val="009F29C2"/>
    <w:rsid w:val="009F3AB8"/>
    <w:rsid w:val="009F46F7"/>
    <w:rsid w:val="009F4FD7"/>
    <w:rsid w:val="009F5A22"/>
    <w:rsid w:val="009F640B"/>
    <w:rsid w:val="009F7110"/>
    <w:rsid w:val="009F73A5"/>
    <w:rsid w:val="00A01192"/>
    <w:rsid w:val="00A01E8E"/>
    <w:rsid w:val="00A021CA"/>
    <w:rsid w:val="00A03A98"/>
    <w:rsid w:val="00A04362"/>
    <w:rsid w:val="00A04A23"/>
    <w:rsid w:val="00A04AAB"/>
    <w:rsid w:val="00A04E5B"/>
    <w:rsid w:val="00A06F9E"/>
    <w:rsid w:val="00A072F2"/>
    <w:rsid w:val="00A1002E"/>
    <w:rsid w:val="00A107FB"/>
    <w:rsid w:val="00A117A7"/>
    <w:rsid w:val="00A11B0E"/>
    <w:rsid w:val="00A11E05"/>
    <w:rsid w:val="00A121AD"/>
    <w:rsid w:val="00A1243A"/>
    <w:rsid w:val="00A12DCD"/>
    <w:rsid w:val="00A12E32"/>
    <w:rsid w:val="00A1437F"/>
    <w:rsid w:val="00A15139"/>
    <w:rsid w:val="00A15868"/>
    <w:rsid w:val="00A15D5C"/>
    <w:rsid w:val="00A15E7B"/>
    <w:rsid w:val="00A161BF"/>
    <w:rsid w:val="00A162AF"/>
    <w:rsid w:val="00A2021C"/>
    <w:rsid w:val="00A23060"/>
    <w:rsid w:val="00A239A4"/>
    <w:rsid w:val="00A261D2"/>
    <w:rsid w:val="00A26BEF"/>
    <w:rsid w:val="00A30EF8"/>
    <w:rsid w:val="00A31933"/>
    <w:rsid w:val="00A3265B"/>
    <w:rsid w:val="00A32E52"/>
    <w:rsid w:val="00A34387"/>
    <w:rsid w:val="00A35B8B"/>
    <w:rsid w:val="00A36BD9"/>
    <w:rsid w:val="00A401EB"/>
    <w:rsid w:val="00A4067A"/>
    <w:rsid w:val="00A40C94"/>
    <w:rsid w:val="00A40D16"/>
    <w:rsid w:val="00A415E0"/>
    <w:rsid w:val="00A422CD"/>
    <w:rsid w:val="00A42DB4"/>
    <w:rsid w:val="00A43414"/>
    <w:rsid w:val="00A44C05"/>
    <w:rsid w:val="00A45C27"/>
    <w:rsid w:val="00A46F52"/>
    <w:rsid w:val="00A47690"/>
    <w:rsid w:val="00A503BA"/>
    <w:rsid w:val="00A509E9"/>
    <w:rsid w:val="00A50AE4"/>
    <w:rsid w:val="00A5111A"/>
    <w:rsid w:val="00A51266"/>
    <w:rsid w:val="00A51A27"/>
    <w:rsid w:val="00A51FC4"/>
    <w:rsid w:val="00A5289F"/>
    <w:rsid w:val="00A53A47"/>
    <w:rsid w:val="00A5405B"/>
    <w:rsid w:val="00A5461B"/>
    <w:rsid w:val="00A55BEF"/>
    <w:rsid w:val="00A57297"/>
    <w:rsid w:val="00A57BBD"/>
    <w:rsid w:val="00A6044D"/>
    <w:rsid w:val="00A604F5"/>
    <w:rsid w:val="00A614E8"/>
    <w:rsid w:val="00A6181E"/>
    <w:rsid w:val="00A61D7A"/>
    <w:rsid w:val="00A6433B"/>
    <w:rsid w:val="00A64526"/>
    <w:rsid w:val="00A64E4D"/>
    <w:rsid w:val="00A6607C"/>
    <w:rsid w:val="00A662AA"/>
    <w:rsid w:val="00A6630F"/>
    <w:rsid w:val="00A66CAD"/>
    <w:rsid w:val="00A7078E"/>
    <w:rsid w:val="00A70BE9"/>
    <w:rsid w:val="00A71C3C"/>
    <w:rsid w:val="00A730C5"/>
    <w:rsid w:val="00A7356D"/>
    <w:rsid w:val="00A73C19"/>
    <w:rsid w:val="00A746AC"/>
    <w:rsid w:val="00A75F18"/>
    <w:rsid w:val="00A76C05"/>
    <w:rsid w:val="00A811C9"/>
    <w:rsid w:val="00A83055"/>
    <w:rsid w:val="00A83371"/>
    <w:rsid w:val="00A83797"/>
    <w:rsid w:val="00A83D37"/>
    <w:rsid w:val="00A8589D"/>
    <w:rsid w:val="00A859E2"/>
    <w:rsid w:val="00A86766"/>
    <w:rsid w:val="00A86A09"/>
    <w:rsid w:val="00A86C96"/>
    <w:rsid w:val="00A86C9E"/>
    <w:rsid w:val="00A911EF"/>
    <w:rsid w:val="00A91FBC"/>
    <w:rsid w:val="00A92D73"/>
    <w:rsid w:val="00A93931"/>
    <w:rsid w:val="00A939DB"/>
    <w:rsid w:val="00A93A7A"/>
    <w:rsid w:val="00A94132"/>
    <w:rsid w:val="00A944F3"/>
    <w:rsid w:val="00A9520B"/>
    <w:rsid w:val="00A96294"/>
    <w:rsid w:val="00A97984"/>
    <w:rsid w:val="00AA06D0"/>
    <w:rsid w:val="00AA078B"/>
    <w:rsid w:val="00AA0CA1"/>
    <w:rsid w:val="00AA0E84"/>
    <w:rsid w:val="00AA1BCE"/>
    <w:rsid w:val="00AA1D97"/>
    <w:rsid w:val="00AA2569"/>
    <w:rsid w:val="00AA2F0F"/>
    <w:rsid w:val="00AA4146"/>
    <w:rsid w:val="00AA4A8E"/>
    <w:rsid w:val="00AA5EAD"/>
    <w:rsid w:val="00AA6012"/>
    <w:rsid w:val="00AA6B3B"/>
    <w:rsid w:val="00AA7602"/>
    <w:rsid w:val="00AB0C6C"/>
    <w:rsid w:val="00AB1375"/>
    <w:rsid w:val="00AB1AC2"/>
    <w:rsid w:val="00AB226D"/>
    <w:rsid w:val="00AB2422"/>
    <w:rsid w:val="00AB2D86"/>
    <w:rsid w:val="00AB2F55"/>
    <w:rsid w:val="00AB3A0C"/>
    <w:rsid w:val="00AB4083"/>
    <w:rsid w:val="00AB4CC5"/>
    <w:rsid w:val="00AB4F6E"/>
    <w:rsid w:val="00AB55B1"/>
    <w:rsid w:val="00AB70AD"/>
    <w:rsid w:val="00AB73EE"/>
    <w:rsid w:val="00AB75CF"/>
    <w:rsid w:val="00AB7B53"/>
    <w:rsid w:val="00AC0779"/>
    <w:rsid w:val="00AC1BD1"/>
    <w:rsid w:val="00AC2DE1"/>
    <w:rsid w:val="00AC39B2"/>
    <w:rsid w:val="00AC5147"/>
    <w:rsid w:val="00AC6A2D"/>
    <w:rsid w:val="00AC6A94"/>
    <w:rsid w:val="00AC73C7"/>
    <w:rsid w:val="00AC7455"/>
    <w:rsid w:val="00AC765C"/>
    <w:rsid w:val="00AD1C75"/>
    <w:rsid w:val="00AD1CB5"/>
    <w:rsid w:val="00AD2715"/>
    <w:rsid w:val="00AD2863"/>
    <w:rsid w:val="00AD29B4"/>
    <w:rsid w:val="00AD377B"/>
    <w:rsid w:val="00AD4ADE"/>
    <w:rsid w:val="00AD4D20"/>
    <w:rsid w:val="00AD6C0F"/>
    <w:rsid w:val="00AE01CE"/>
    <w:rsid w:val="00AE2489"/>
    <w:rsid w:val="00AE35DA"/>
    <w:rsid w:val="00AE40D4"/>
    <w:rsid w:val="00AE4A74"/>
    <w:rsid w:val="00AE502B"/>
    <w:rsid w:val="00AE5623"/>
    <w:rsid w:val="00AE6FA7"/>
    <w:rsid w:val="00AE7DB3"/>
    <w:rsid w:val="00AF0440"/>
    <w:rsid w:val="00AF1771"/>
    <w:rsid w:val="00AF18B2"/>
    <w:rsid w:val="00AF1B6C"/>
    <w:rsid w:val="00AF201A"/>
    <w:rsid w:val="00AF269C"/>
    <w:rsid w:val="00AF2FFC"/>
    <w:rsid w:val="00AF4FD8"/>
    <w:rsid w:val="00AF54FD"/>
    <w:rsid w:val="00AF5A24"/>
    <w:rsid w:val="00AF74B0"/>
    <w:rsid w:val="00AF7634"/>
    <w:rsid w:val="00AF7697"/>
    <w:rsid w:val="00AF7E18"/>
    <w:rsid w:val="00B0038D"/>
    <w:rsid w:val="00B0099C"/>
    <w:rsid w:val="00B01329"/>
    <w:rsid w:val="00B0155F"/>
    <w:rsid w:val="00B01CDA"/>
    <w:rsid w:val="00B0247D"/>
    <w:rsid w:val="00B029D4"/>
    <w:rsid w:val="00B02F82"/>
    <w:rsid w:val="00B03496"/>
    <w:rsid w:val="00B041C3"/>
    <w:rsid w:val="00B050A8"/>
    <w:rsid w:val="00B063FF"/>
    <w:rsid w:val="00B06EAE"/>
    <w:rsid w:val="00B06F64"/>
    <w:rsid w:val="00B07A8B"/>
    <w:rsid w:val="00B10B71"/>
    <w:rsid w:val="00B10E1A"/>
    <w:rsid w:val="00B125A4"/>
    <w:rsid w:val="00B12F11"/>
    <w:rsid w:val="00B130A6"/>
    <w:rsid w:val="00B1364D"/>
    <w:rsid w:val="00B139FC"/>
    <w:rsid w:val="00B14523"/>
    <w:rsid w:val="00B14E1F"/>
    <w:rsid w:val="00B151DA"/>
    <w:rsid w:val="00B160CE"/>
    <w:rsid w:val="00B16C9F"/>
    <w:rsid w:val="00B16EF8"/>
    <w:rsid w:val="00B2159C"/>
    <w:rsid w:val="00B21BDF"/>
    <w:rsid w:val="00B2283E"/>
    <w:rsid w:val="00B229EC"/>
    <w:rsid w:val="00B24FC8"/>
    <w:rsid w:val="00B25102"/>
    <w:rsid w:val="00B256FB"/>
    <w:rsid w:val="00B2648C"/>
    <w:rsid w:val="00B2658D"/>
    <w:rsid w:val="00B266F4"/>
    <w:rsid w:val="00B26CEB"/>
    <w:rsid w:val="00B26F5C"/>
    <w:rsid w:val="00B312DC"/>
    <w:rsid w:val="00B32583"/>
    <w:rsid w:val="00B33AE0"/>
    <w:rsid w:val="00B36B64"/>
    <w:rsid w:val="00B37466"/>
    <w:rsid w:val="00B40C9E"/>
    <w:rsid w:val="00B40E01"/>
    <w:rsid w:val="00B41D18"/>
    <w:rsid w:val="00B41F92"/>
    <w:rsid w:val="00B422EB"/>
    <w:rsid w:val="00B42355"/>
    <w:rsid w:val="00B42AA1"/>
    <w:rsid w:val="00B456BD"/>
    <w:rsid w:val="00B45B5D"/>
    <w:rsid w:val="00B466DF"/>
    <w:rsid w:val="00B47318"/>
    <w:rsid w:val="00B47C07"/>
    <w:rsid w:val="00B516FB"/>
    <w:rsid w:val="00B521BC"/>
    <w:rsid w:val="00B5225C"/>
    <w:rsid w:val="00B53386"/>
    <w:rsid w:val="00B53A61"/>
    <w:rsid w:val="00B53A78"/>
    <w:rsid w:val="00B5401E"/>
    <w:rsid w:val="00B55DA8"/>
    <w:rsid w:val="00B564C6"/>
    <w:rsid w:val="00B57106"/>
    <w:rsid w:val="00B60B7C"/>
    <w:rsid w:val="00B61DF4"/>
    <w:rsid w:val="00B61E59"/>
    <w:rsid w:val="00B633D8"/>
    <w:rsid w:val="00B63B35"/>
    <w:rsid w:val="00B65DFF"/>
    <w:rsid w:val="00B67D6C"/>
    <w:rsid w:val="00B70856"/>
    <w:rsid w:val="00B70E2F"/>
    <w:rsid w:val="00B71A18"/>
    <w:rsid w:val="00B71D35"/>
    <w:rsid w:val="00B72064"/>
    <w:rsid w:val="00B721D3"/>
    <w:rsid w:val="00B72E32"/>
    <w:rsid w:val="00B73898"/>
    <w:rsid w:val="00B738AD"/>
    <w:rsid w:val="00B75165"/>
    <w:rsid w:val="00B77FAF"/>
    <w:rsid w:val="00B8009A"/>
    <w:rsid w:val="00B808B8"/>
    <w:rsid w:val="00B80CA9"/>
    <w:rsid w:val="00B8110B"/>
    <w:rsid w:val="00B812EE"/>
    <w:rsid w:val="00B836D7"/>
    <w:rsid w:val="00B84087"/>
    <w:rsid w:val="00B8438A"/>
    <w:rsid w:val="00B8494A"/>
    <w:rsid w:val="00B84BF4"/>
    <w:rsid w:val="00B864F6"/>
    <w:rsid w:val="00B871C4"/>
    <w:rsid w:val="00B871DB"/>
    <w:rsid w:val="00B8741C"/>
    <w:rsid w:val="00B8750E"/>
    <w:rsid w:val="00B8792D"/>
    <w:rsid w:val="00B90AE1"/>
    <w:rsid w:val="00B90EF7"/>
    <w:rsid w:val="00B92207"/>
    <w:rsid w:val="00B92478"/>
    <w:rsid w:val="00B927D6"/>
    <w:rsid w:val="00B92D55"/>
    <w:rsid w:val="00B93351"/>
    <w:rsid w:val="00B93CF0"/>
    <w:rsid w:val="00B9416E"/>
    <w:rsid w:val="00B9417E"/>
    <w:rsid w:val="00B94294"/>
    <w:rsid w:val="00B94FD0"/>
    <w:rsid w:val="00B95625"/>
    <w:rsid w:val="00B95FCC"/>
    <w:rsid w:val="00B963CD"/>
    <w:rsid w:val="00B96646"/>
    <w:rsid w:val="00B96653"/>
    <w:rsid w:val="00B968A6"/>
    <w:rsid w:val="00B975AD"/>
    <w:rsid w:val="00B97BE1"/>
    <w:rsid w:val="00BA0E36"/>
    <w:rsid w:val="00BA12D0"/>
    <w:rsid w:val="00BA53AB"/>
    <w:rsid w:val="00BA565D"/>
    <w:rsid w:val="00BA5B94"/>
    <w:rsid w:val="00BA5E81"/>
    <w:rsid w:val="00BA6852"/>
    <w:rsid w:val="00BA6F18"/>
    <w:rsid w:val="00BA7F2B"/>
    <w:rsid w:val="00BB02DE"/>
    <w:rsid w:val="00BB07BD"/>
    <w:rsid w:val="00BB0875"/>
    <w:rsid w:val="00BB2245"/>
    <w:rsid w:val="00BB2AF4"/>
    <w:rsid w:val="00BB2C74"/>
    <w:rsid w:val="00BB4A9E"/>
    <w:rsid w:val="00BB5F18"/>
    <w:rsid w:val="00BB6553"/>
    <w:rsid w:val="00BB6AB4"/>
    <w:rsid w:val="00BB759C"/>
    <w:rsid w:val="00BB7882"/>
    <w:rsid w:val="00BB7BAB"/>
    <w:rsid w:val="00BC04B6"/>
    <w:rsid w:val="00BC096D"/>
    <w:rsid w:val="00BC1225"/>
    <w:rsid w:val="00BC1928"/>
    <w:rsid w:val="00BC3937"/>
    <w:rsid w:val="00BC4BD4"/>
    <w:rsid w:val="00BC55A2"/>
    <w:rsid w:val="00BC5732"/>
    <w:rsid w:val="00BC583B"/>
    <w:rsid w:val="00BC5A65"/>
    <w:rsid w:val="00BC6687"/>
    <w:rsid w:val="00BC6909"/>
    <w:rsid w:val="00BC697B"/>
    <w:rsid w:val="00BC698C"/>
    <w:rsid w:val="00BC7208"/>
    <w:rsid w:val="00BC7B2A"/>
    <w:rsid w:val="00BC7D2A"/>
    <w:rsid w:val="00BD0225"/>
    <w:rsid w:val="00BD1F4F"/>
    <w:rsid w:val="00BD282F"/>
    <w:rsid w:val="00BD37C3"/>
    <w:rsid w:val="00BD3FF8"/>
    <w:rsid w:val="00BD4504"/>
    <w:rsid w:val="00BD4556"/>
    <w:rsid w:val="00BD49B4"/>
    <w:rsid w:val="00BD4B69"/>
    <w:rsid w:val="00BD5133"/>
    <w:rsid w:val="00BD5770"/>
    <w:rsid w:val="00BD59F1"/>
    <w:rsid w:val="00BD5BE0"/>
    <w:rsid w:val="00BD5FE8"/>
    <w:rsid w:val="00BD64E3"/>
    <w:rsid w:val="00BD6F9D"/>
    <w:rsid w:val="00BD7A76"/>
    <w:rsid w:val="00BD7FBA"/>
    <w:rsid w:val="00BD7FC8"/>
    <w:rsid w:val="00BE0C70"/>
    <w:rsid w:val="00BE0E29"/>
    <w:rsid w:val="00BE131F"/>
    <w:rsid w:val="00BE1913"/>
    <w:rsid w:val="00BE2308"/>
    <w:rsid w:val="00BE2C60"/>
    <w:rsid w:val="00BE33A9"/>
    <w:rsid w:val="00BE3C66"/>
    <w:rsid w:val="00BE432D"/>
    <w:rsid w:val="00BE44F4"/>
    <w:rsid w:val="00BE4E44"/>
    <w:rsid w:val="00BE4F09"/>
    <w:rsid w:val="00BE50B9"/>
    <w:rsid w:val="00BE6766"/>
    <w:rsid w:val="00BE6E12"/>
    <w:rsid w:val="00BE7F39"/>
    <w:rsid w:val="00BE7FE5"/>
    <w:rsid w:val="00BF0123"/>
    <w:rsid w:val="00BF0AD2"/>
    <w:rsid w:val="00BF0EA2"/>
    <w:rsid w:val="00BF20B1"/>
    <w:rsid w:val="00BF2340"/>
    <w:rsid w:val="00BF238A"/>
    <w:rsid w:val="00BF2618"/>
    <w:rsid w:val="00BF304A"/>
    <w:rsid w:val="00BF433D"/>
    <w:rsid w:val="00BF4B47"/>
    <w:rsid w:val="00BF521D"/>
    <w:rsid w:val="00BF5B26"/>
    <w:rsid w:val="00BF6269"/>
    <w:rsid w:val="00BF6579"/>
    <w:rsid w:val="00BF65D8"/>
    <w:rsid w:val="00BF6747"/>
    <w:rsid w:val="00BF6AC1"/>
    <w:rsid w:val="00BF6FB3"/>
    <w:rsid w:val="00C0057C"/>
    <w:rsid w:val="00C00800"/>
    <w:rsid w:val="00C00874"/>
    <w:rsid w:val="00C008FD"/>
    <w:rsid w:val="00C00C00"/>
    <w:rsid w:val="00C02117"/>
    <w:rsid w:val="00C025D8"/>
    <w:rsid w:val="00C02693"/>
    <w:rsid w:val="00C0380E"/>
    <w:rsid w:val="00C03D91"/>
    <w:rsid w:val="00C04D57"/>
    <w:rsid w:val="00C04F00"/>
    <w:rsid w:val="00C050B3"/>
    <w:rsid w:val="00C06DD0"/>
    <w:rsid w:val="00C105E8"/>
    <w:rsid w:val="00C11382"/>
    <w:rsid w:val="00C13B94"/>
    <w:rsid w:val="00C13F2E"/>
    <w:rsid w:val="00C1434A"/>
    <w:rsid w:val="00C150AA"/>
    <w:rsid w:val="00C16164"/>
    <w:rsid w:val="00C20DDE"/>
    <w:rsid w:val="00C21A03"/>
    <w:rsid w:val="00C21B6E"/>
    <w:rsid w:val="00C22908"/>
    <w:rsid w:val="00C236C8"/>
    <w:rsid w:val="00C24647"/>
    <w:rsid w:val="00C246DC"/>
    <w:rsid w:val="00C246E8"/>
    <w:rsid w:val="00C25111"/>
    <w:rsid w:val="00C25443"/>
    <w:rsid w:val="00C27304"/>
    <w:rsid w:val="00C27568"/>
    <w:rsid w:val="00C308E6"/>
    <w:rsid w:val="00C30F33"/>
    <w:rsid w:val="00C313D6"/>
    <w:rsid w:val="00C31D80"/>
    <w:rsid w:val="00C326DB"/>
    <w:rsid w:val="00C33152"/>
    <w:rsid w:val="00C34EF5"/>
    <w:rsid w:val="00C3535F"/>
    <w:rsid w:val="00C35D0C"/>
    <w:rsid w:val="00C35E73"/>
    <w:rsid w:val="00C3642B"/>
    <w:rsid w:val="00C40A32"/>
    <w:rsid w:val="00C411C8"/>
    <w:rsid w:val="00C4228A"/>
    <w:rsid w:val="00C43173"/>
    <w:rsid w:val="00C43396"/>
    <w:rsid w:val="00C437B4"/>
    <w:rsid w:val="00C437D6"/>
    <w:rsid w:val="00C447B4"/>
    <w:rsid w:val="00C44A69"/>
    <w:rsid w:val="00C45DF7"/>
    <w:rsid w:val="00C4697B"/>
    <w:rsid w:val="00C47255"/>
    <w:rsid w:val="00C473A0"/>
    <w:rsid w:val="00C473A4"/>
    <w:rsid w:val="00C4764D"/>
    <w:rsid w:val="00C47D37"/>
    <w:rsid w:val="00C50CC1"/>
    <w:rsid w:val="00C50FBD"/>
    <w:rsid w:val="00C52602"/>
    <w:rsid w:val="00C52857"/>
    <w:rsid w:val="00C52999"/>
    <w:rsid w:val="00C55E46"/>
    <w:rsid w:val="00C56312"/>
    <w:rsid w:val="00C56398"/>
    <w:rsid w:val="00C5648F"/>
    <w:rsid w:val="00C56940"/>
    <w:rsid w:val="00C56A7B"/>
    <w:rsid w:val="00C56F83"/>
    <w:rsid w:val="00C5711D"/>
    <w:rsid w:val="00C5751D"/>
    <w:rsid w:val="00C576F0"/>
    <w:rsid w:val="00C57730"/>
    <w:rsid w:val="00C602B9"/>
    <w:rsid w:val="00C60967"/>
    <w:rsid w:val="00C60CB1"/>
    <w:rsid w:val="00C61065"/>
    <w:rsid w:val="00C61F59"/>
    <w:rsid w:val="00C62662"/>
    <w:rsid w:val="00C629B6"/>
    <w:rsid w:val="00C6312B"/>
    <w:rsid w:val="00C64CA2"/>
    <w:rsid w:val="00C65A3E"/>
    <w:rsid w:val="00C66BBB"/>
    <w:rsid w:val="00C7071F"/>
    <w:rsid w:val="00C716B2"/>
    <w:rsid w:val="00C71E2E"/>
    <w:rsid w:val="00C73B48"/>
    <w:rsid w:val="00C73BB1"/>
    <w:rsid w:val="00C73FC4"/>
    <w:rsid w:val="00C7403E"/>
    <w:rsid w:val="00C7521C"/>
    <w:rsid w:val="00C76064"/>
    <w:rsid w:val="00C76B30"/>
    <w:rsid w:val="00C77B9F"/>
    <w:rsid w:val="00C806F2"/>
    <w:rsid w:val="00C80807"/>
    <w:rsid w:val="00C8083C"/>
    <w:rsid w:val="00C83AD2"/>
    <w:rsid w:val="00C8458D"/>
    <w:rsid w:val="00C84A55"/>
    <w:rsid w:val="00C850F8"/>
    <w:rsid w:val="00C8538C"/>
    <w:rsid w:val="00C863E7"/>
    <w:rsid w:val="00C900FB"/>
    <w:rsid w:val="00C92299"/>
    <w:rsid w:val="00C92565"/>
    <w:rsid w:val="00C9290C"/>
    <w:rsid w:val="00C93D63"/>
    <w:rsid w:val="00C93FF2"/>
    <w:rsid w:val="00C94EE0"/>
    <w:rsid w:val="00CA041A"/>
    <w:rsid w:val="00CA06B3"/>
    <w:rsid w:val="00CA10B6"/>
    <w:rsid w:val="00CA13A0"/>
    <w:rsid w:val="00CA1457"/>
    <w:rsid w:val="00CA16E4"/>
    <w:rsid w:val="00CA230E"/>
    <w:rsid w:val="00CA2B0F"/>
    <w:rsid w:val="00CA3170"/>
    <w:rsid w:val="00CA49AD"/>
    <w:rsid w:val="00CA518B"/>
    <w:rsid w:val="00CA5C7E"/>
    <w:rsid w:val="00CA62AD"/>
    <w:rsid w:val="00CA660F"/>
    <w:rsid w:val="00CA7839"/>
    <w:rsid w:val="00CB0300"/>
    <w:rsid w:val="00CB128E"/>
    <w:rsid w:val="00CB204E"/>
    <w:rsid w:val="00CB2690"/>
    <w:rsid w:val="00CB2730"/>
    <w:rsid w:val="00CB27AA"/>
    <w:rsid w:val="00CB2A02"/>
    <w:rsid w:val="00CB3237"/>
    <w:rsid w:val="00CB3F4F"/>
    <w:rsid w:val="00CB4584"/>
    <w:rsid w:val="00CB4E36"/>
    <w:rsid w:val="00CB54CE"/>
    <w:rsid w:val="00CB60F0"/>
    <w:rsid w:val="00CB6D1F"/>
    <w:rsid w:val="00CB7BED"/>
    <w:rsid w:val="00CC0334"/>
    <w:rsid w:val="00CC035D"/>
    <w:rsid w:val="00CC1EEE"/>
    <w:rsid w:val="00CC2415"/>
    <w:rsid w:val="00CC260A"/>
    <w:rsid w:val="00CC3EF5"/>
    <w:rsid w:val="00CC4064"/>
    <w:rsid w:val="00CC594B"/>
    <w:rsid w:val="00CC6D77"/>
    <w:rsid w:val="00CD0080"/>
    <w:rsid w:val="00CD088C"/>
    <w:rsid w:val="00CD19A0"/>
    <w:rsid w:val="00CD2231"/>
    <w:rsid w:val="00CD39FE"/>
    <w:rsid w:val="00CD43CA"/>
    <w:rsid w:val="00CD4E2B"/>
    <w:rsid w:val="00CD4F4D"/>
    <w:rsid w:val="00CD541E"/>
    <w:rsid w:val="00CD57F6"/>
    <w:rsid w:val="00CD66F6"/>
    <w:rsid w:val="00CD6937"/>
    <w:rsid w:val="00CD7996"/>
    <w:rsid w:val="00CD7A6F"/>
    <w:rsid w:val="00CD7C6B"/>
    <w:rsid w:val="00CE0925"/>
    <w:rsid w:val="00CE1C4D"/>
    <w:rsid w:val="00CE22D0"/>
    <w:rsid w:val="00CE2F6B"/>
    <w:rsid w:val="00CE4DB7"/>
    <w:rsid w:val="00CE56BE"/>
    <w:rsid w:val="00CE579C"/>
    <w:rsid w:val="00CE67AC"/>
    <w:rsid w:val="00CE7B14"/>
    <w:rsid w:val="00CF07C2"/>
    <w:rsid w:val="00CF0B12"/>
    <w:rsid w:val="00CF14FB"/>
    <w:rsid w:val="00CF23CF"/>
    <w:rsid w:val="00CF2621"/>
    <w:rsid w:val="00CF3A26"/>
    <w:rsid w:val="00CF3CC2"/>
    <w:rsid w:val="00CF3DB5"/>
    <w:rsid w:val="00CF6A38"/>
    <w:rsid w:val="00CF7036"/>
    <w:rsid w:val="00CF79E7"/>
    <w:rsid w:val="00CF7A5D"/>
    <w:rsid w:val="00D00B8D"/>
    <w:rsid w:val="00D013E5"/>
    <w:rsid w:val="00D01B33"/>
    <w:rsid w:val="00D01E06"/>
    <w:rsid w:val="00D022D2"/>
    <w:rsid w:val="00D02673"/>
    <w:rsid w:val="00D0294F"/>
    <w:rsid w:val="00D02AEE"/>
    <w:rsid w:val="00D034BF"/>
    <w:rsid w:val="00D03DB3"/>
    <w:rsid w:val="00D04122"/>
    <w:rsid w:val="00D04B77"/>
    <w:rsid w:val="00D051D3"/>
    <w:rsid w:val="00D054B9"/>
    <w:rsid w:val="00D0607F"/>
    <w:rsid w:val="00D065E1"/>
    <w:rsid w:val="00D10719"/>
    <w:rsid w:val="00D10944"/>
    <w:rsid w:val="00D11058"/>
    <w:rsid w:val="00D115D8"/>
    <w:rsid w:val="00D11C27"/>
    <w:rsid w:val="00D139FB"/>
    <w:rsid w:val="00D14932"/>
    <w:rsid w:val="00D14FD9"/>
    <w:rsid w:val="00D15826"/>
    <w:rsid w:val="00D1590B"/>
    <w:rsid w:val="00D16BED"/>
    <w:rsid w:val="00D17043"/>
    <w:rsid w:val="00D17B4A"/>
    <w:rsid w:val="00D17B77"/>
    <w:rsid w:val="00D17C9D"/>
    <w:rsid w:val="00D209C2"/>
    <w:rsid w:val="00D231EE"/>
    <w:rsid w:val="00D2406B"/>
    <w:rsid w:val="00D24C4D"/>
    <w:rsid w:val="00D24D37"/>
    <w:rsid w:val="00D277E0"/>
    <w:rsid w:val="00D27E68"/>
    <w:rsid w:val="00D316BE"/>
    <w:rsid w:val="00D31EC1"/>
    <w:rsid w:val="00D32EA2"/>
    <w:rsid w:val="00D3304D"/>
    <w:rsid w:val="00D34393"/>
    <w:rsid w:val="00D34531"/>
    <w:rsid w:val="00D36476"/>
    <w:rsid w:val="00D36BBF"/>
    <w:rsid w:val="00D36FEA"/>
    <w:rsid w:val="00D4039C"/>
    <w:rsid w:val="00D41345"/>
    <w:rsid w:val="00D41AB5"/>
    <w:rsid w:val="00D41CC3"/>
    <w:rsid w:val="00D4585C"/>
    <w:rsid w:val="00D461D2"/>
    <w:rsid w:val="00D476EB"/>
    <w:rsid w:val="00D501CC"/>
    <w:rsid w:val="00D502E9"/>
    <w:rsid w:val="00D50E8C"/>
    <w:rsid w:val="00D515C5"/>
    <w:rsid w:val="00D5230D"/>
    <w:rsid w:val="00D523F4"/>
    <w:rsid w:val="00D52702"/>
    <w:rsid w:val="00D53AA8"/>
    <w:rsid w:val="00D53F6A"/>
    <w:rsid w:val="00D54AD8"/>
    <w:rsid w:val="00D54C71"/>
    <w:rsid w:val="00D55640"/>
    <w:rsid w:val="00D557F2"/>
    <w:rsid w:val="00D562B7"/>
    <w:rsid w:val="00D5670F"/>
    <w:rsid w:val="00D6024E"/>
    <w:rsid w:val="00D60FEC"/>
    <w:rsid w:val="00D61B0D"/>
    <w:rsid w:val="00D62C85"/>
    <w:rsid w:val="00D62C8E"/>
    <w:rsid w:val="00D63006"/>
    <w:rsid w:val="00D63782"/>
    <w:rsid w:val="00D6459D"/>
    <w:rsid w:val="00D651E6"/>
    <w:rsid w:val="00D70DC1"/>
    <w:rsid w:val="00D71015"/>
    <w:rsid w:val="00D7303F"/>
    <w:rsid w:val="00D73CBF"/>
    <w:rsid w:val="00D73D5C"/>
    <w:rsid w:val="00D752F7"/>
    <w:rsid w:val="00D760A9"/>
    <w:rsid w:val="00D806DA"/>
    <w:rsid w:val="00D81B58"/>
    <w:rsid w:val="00D82323"/>
    <w:rsid w:val="00D83063"/>
    <w:rsid w:val="00D84334"/>
    <w:rsid w:val="00D84A69"/>
    <w:rsid w:val="00D84C40"/>
    <w:rsid w:val="00D85361"/>
    <w:rsid w:val="00D85B51"/>
    <w:rsid w:val="00D85FD1"/>
    <w:rsid w:val="00D8709C"/>
    <w:rsid w:val="00D870E3"/>
    <w:rsid w:val="00D90642"/>
    <w:rsid w:val="00D91584"/>
    <w:rsid w:val="00D91BF6"/>
    <w:rsid w:val="00D92DBE"/>
    <w:rsid w:val="00D92F06"/>
    <w:rsid w:val="00D92F13"/>
    <w:rsid w:val="00D92F59"/>
    <w:rsid w:val="00D931C8"/>
    <w:rsid w:val="00D9360F"/>
    <w:rsid w:val="00D9446E"/>
    <w:rsid w:val="00D978D6"/>
    <w:rsid w:val="00D97E64"/>
    <w:rsid w:val="00DA00D4"/>
    <w:rsid w:val="00DA069C"/>
    <w:rsid w:val="00DA2A03"/>
    <w:rsid w:val="00DA2D7A"/>
    <w:rsid w:val="00DA43F5"/>
    <w:rsid w:val="00DA54B3"/>
    <w:rsid w:val="00DA600A"/>
    <w:rsid w:val="00DA61A2"/>
    <w:rsid w:val="00DA61CF"/>
    <w:rsid w:val="00DA73A0"/>
    <w:rsid w:val="00DB06C6"/>
    <w:rsid w:val="00DB07B4"/>
    <w:rsid w:val="00DB07B7"/>
    <w:rsid w:val="00DB0C9D"/>
    <w:rsid w:val="00DB0F4C"/>
    <w:rsid w:val="00DB1B9C"/>
    <w:rsid w:val="00DB229D"/>
    <w:rsid w:val="00DB364F"/>
    <w:rsid w:val="00DB3793"/>
    <w:rsid w:val="00DB4432"/>
    <w:rsid w:val="00DB57A3"/>
    <w:rsid w:val="00DB6E3C"/>
    <w:rsid w:val="00DB7623"/>
    <w:rsid w:val="00DB7EFC"/>
    <w:rsid w:val="00DB7F3E"/>
    <w:rsid w:val="00DC0C8F"/>
    <w:rsid w:val="00DC2E8B"/>
    <w:rsid w:val="00DC40F6"/>
    <w:rsid w:val="00DC468D"/>
    <w:rsid w:val="00DC4F27"/>
    <w:rsid w:val="00DC5B81"/>
    <w:rsid w:val="00DC5ECE"/>
    <w:rsid w:val="00DC636B"/>
    <w:rsid w:val="00DC6B62"/>
    <w:rsid w:val="00DC79B5"/>
    <w:rsid w:val="00DD01CF"/>
    <w:rsid w:val="00DD087E"/>
    <w:rsid w:val="00DD20C8"/>
    <w:rsid w:val="00DD480A"/>
    <w:rsid w:val="00DD5C7E"/>
    <w:rsid w:val="00DD624D"/>
    <w:rsid w:val="00DE0298"/>
    <w:rsid w:val="00DE0B3A"/>
    <w:rsid w:val="00DE1C10"/>
    <w:rsid w:val="00DE39C4"/>
    <w:rsid w:val="00DE3D4A"/>
    <w:rsid w:val="00DE412F"/>
    <w:rsid w:val="00DE4274"/>
    <w:rsid w:val="00DE4F3A"/>
    <w:rsid w:val="00DE60AA"/>
    <w:rsid w:val="00DE62A9"/>
    <w:rsid w:val="00DE770C"/>
    <w:rsid w:val="00DE7F75"/>
    <w:rsid w:val="00DF0123"/>
    <w:rsid w:val="00DF09D5"/>
    <w:rsid w:val="00DF117D"/>
    <w:rsid w:val="00DF11CC"/>
    <w:rsid w:val="00DF16E7"/>
    <w:rsid w:val="00DF17B7"/>
    <w:rsid w:val="00DF1B46"/>
    <w:rsid w:val="00DF2D90"/>
    <w:rsid w:val="00DF338A"/>
    <w:rsid w:val="00DF339C"/>
    <w:rsid w:val="00DF3BBC"/>
    <w:rsid w:val="00DF420B"/>
    <w:rsid w:val="00DF4350"/>
    <w:rsid w:val="00DF4D79"/>
    <w:rsid w:val="00DF648D"/>
    <w:rsid w:val="00DF689D"/>
    <w:rsid w:val="00DF715D"/>
    <w:rsid w:val="00DF77D5"/>
    <w:rsid w:val="00DF77E0"/>
    <w:rsid w:val="00DF7987"/>
    <w:rsid w:val="00E00517"/>
    <w:rsid w:val="00E009B6"/>
    <w:rsid w:val="00E01B77"/>
    <w:rsid w:val="00E0247F"/>
    <w:rsid w:val="00E02629"/>
    <w:rsid w:val="00E03269"/>
    <w:rsid w:val="00E03B7F"/>
    <w:rsid w:val="00E04966"/>
    <w:rsid w:val="00E06BE0"/>
    <w:rsid w:val="00E07641"/>
    <w:rsid w:val="00E07BCF"/>
    <w:rsid w:val="00E10B26"/>
    <w:rsid w:val="00E10F42"/>
    <w:rsid w:val="00E12268"/>
    <w:rsid w:val="00E12576"/>
    <w:rsid w:val="00E12BAE"/>
    <w:rsid w:val="00E1318F"/>
    <w:rsid w:val="00E14399"/>
    <w:rsid w:val="00E147FC"/>
    <w:rsid w:val="00E14F2C"/>
    <w:rsid w:val="00E15846"/>
    <w:rsid w:val="00E16DA0"/>
    <w:rsid w:val="00E16F0A"/>
    <w:rsid w:val="00E179D0"/>
    <w:rsid w:val="00E205FB"/>
    <w:rsid w:val="00E20CBA"/>
    <w:rsid w:val="00E21A56"/>
    <w:rsid w:val="00E21C13"/>
    <w:rsid w:val="00E21EC6"/>
    <w:rsid w:val="00E225FA"/>
    <w:rsid w:val="00E2286E"/>
    <w:rsid w:val="00E2359A"/>
    <w:rsid w:val="00E2479E"/>
    <w:rsid w:val="00E24B69"/>
    <w:rsid w:val="00E24DD7"/>
    <w:rsid w:val="00E266FB"/>
    <w:rsid w:val="00E26E78"/>
    <w:rsid w:val="00E278B9"/>
    <w:rsid w:val="00E30626"/>
    <w:rsid w:val="00E30CF0"/>
    <w:rsid w:val="00E32261"/>
    <w:rsid w:val="00E32919"/>
    <w:rsid w:val="00E3292F"/>
    <w:rsid w:val="00E331C9"/>
    <w:rsid w:val="00E33AE2"/>
    <w:rsid w:val="00E33F50"/>
    <w:rsid w:val="00E357DD"/>
    <w:rsid w:val="00E35998"/>
    <w:rsid w:val="00E35D78"/>
    <w:rsid w:val="00E40046"/>
    <w:rsid w:val="00E40DAA"/>
    <w:rsid w:val="00E41115"/>
    <w:rsid w:val="00E417F3"/>
    <w:rsid w:val="00E41906"/>
    <w:rsid w:val="00E4261F"/>
    <w:rsid w:val="00E429A3"/>
    <w:rsid w:val="00E42DB2"/>
    <w:rsid w:val="00E432A0"/>
    <w:rsid w:val="00E43576"/>
    <w:rsid w:val="00E437C4"/>
    <w:rsid w:val="00E44187"/>
    <w:rsid w:val="00E44E6E"/>
    <w:rsid w:val="00E45166"/>
    <w:rsid w:val="00E454C9"/>
    <w:rsid w:val="00E4612C"/>
    <w:rsid w:val="00E47595"/>
    <w:rsid w:val="00E47848"/>
    <w:rsid w:val="00E4791A"/>
    <w:rsid w:val="00E47F26"/>
    <w:rsid w:val="00E51014"/>
    <w:rsid w:val="00E514CC"/>
    <w:rsid w:val="00E51EED"/>
    <w:rsid w:val="00E5404D"/>
    <w:rsid w:val="00E54355"/>
    <w:rsid w:val="00E56603"/>
    <w:rsid w:val="00E5672D"/>
    <w:rsid w:val="00E56D6C"/>
    <w:rsid w:val="00E57215"/>
    <w:rsid w:val="00E572B1"/>
    <w:rsid w:val="00E5760B"/>
    <w:rsid w:val="00E57B31"/>
    <w:rsid w:val="00E6033A"/>
    <w:rsid w:val="00E60EF0"/>
    <w:rsid w:val="00E62BAB"/>
    <w:rsid w:val="00E62D8E"/>
    <w:rsid w:val="00E63158"/>
    <w:rsid w:val="00E64356"/>
    <w:rsid w:val="00E64D6A"/>
    <w:rsid w:val="00E65C22"/>
    <w:rsid w:val="00E66A17"/>
    <w:rsid w:val="00E67E42"/>
    <w:rsid w:val="00E70783"/>
    <w:rsid w:val="00E70B02"/>
    <w:rsid w:val="00E70FC6"/>
    <w:rsid w:val="00E716CC"/>
    <w:rsid w:val="00E72C3B"/>
    <w:rsid w:val="00E74A48"/>
    <w:rsid w:val="00E76517"/>
    <w:rsid w:val="00E76D13"/>
    <w:rsid w:val="00E77410"/>
    <w:rsid w:val="00E80BE4"/>
    <w:rsid w:val="00E81075"/>
    <w:rsid w:val="00E81DEE"/>
    <w:rsid w:val="00E82F45"/>
    <w:rsid w:val="00E83069"/>
    <w:rsid w:val="00E835B7"/>
    <w:rsid w:val="00E8409A"/>
    <w:rsid w:val="00E84C18"/>
    <w:rsid w:val="00E85046"/>
    <w:rsid w:val="00E851B5"/>
    <w:rsid w:val="00E85A12"/>
    <w:rsid w:val="00E85B69"/>
    <w:rsid w:val="00E87657"/>
    <w:rsid w:val="00E87C1D"/>
    <w:rsid w:val="00E87C45"/>
    <w:rsid w:val="00E909A8"/>
    <w:rsid w:val="00E90B02"/>
    <w:rsid w:val="00E90D50"/>
    <w:rsid w:val="00E91A56"/>
    <w:rsid w:val="00E921D6"/>
    <w:rsid w:val="00E933B1"/>
    <w:rsid w:val="00E93607"/>
    <w:rsid w:val="00E93DAC"/>
    <w:rsid w:val="00E94190"/>
    <w:rsid w:val="00E95B44"/>
    <w:rsid w:val="00EA10A5"/>
    <w:rsid w:val="00EA1689"/>
    <w:rsid w:val="00EA1E53"/>
    <w:rsid w:val="00EA29B5"/>
    <w:rsid w:val="00EA3FC9"/>
    <w:rsid w:val="00EA4218"/>
    <w:rsid w:val="00EA4826"/>
    <w:rsid w:val="00EA60D3"/>
    <w:rsid w:val="00EA7BC2"/>
    <w:rsid w:val="00EB1348"/>
    <w:rsid w:val="00EB22F0"/>
    <w:rsid w:val="00EB4321"/>
    <w:rsid w:val="00EB465B"/>
    <w:rsid w:val="00EB4D51"/>
    <w:rsid w:val="00EB5AEA"/>
    <w:rsid w:val="00EB5D15"/>
    <w:rsid w:val="00EB70B4"/>
    <w:rsid w:val="00EB7C69"/>
    <w:rsid w:val="00EC0114"/>
    <w:rsid w:val="00EC1044"/>
    <w:rsid w:val="00EC1552"/>
    <w:rsid w:val="00EC1C42"/>
    <w:rsid w:val="00EC1E61"/>
    <w:rsid w:val="00EC2E61"/>
    <w:rsid w:val="00EC60FF"/>
    <w:rsid w:val="00EC7154"/>
    <w:rsid w:val="00EC7FFB"/>
    <w:rsid w:val="00ED0839"/>
    <w:rsid w:val="00ED10F7"/>
    <w:rsid w:val="00ED2190"/>
    <w:rsid w:val="00ED2FB9"/>
    <w:rsid w:val="00ED32DA"/>
    <w:rsid w:val="00ED332A"/>
    <w:rsid w:val="00ED36D1"/>
    <w:rsid w:val="00ED4FB5"/>
    <w:rsid w:val="00ED50A6"/>
    <w:rsid w:val="00ED52D1"/>
    <w:rsid w:val="00ED54A9"/>
    <w:rsid w:val="00ED5D39"/>
    <w:rsid w:val="00ED6E17"/>
    <w:rsid w:val="00ED6F6E"/>
    <w:rsid w:val="00ED72FF"/>
    <w:rsid w:val="00ED7729"/>
    <w:rsid w:val="00EE04D0"/>
    <w:rsid w:val="00EE0E10"/>
    <w:rsid w:val="00EE10DF"/>
    <w:rsid w:val="00EE18CC"/>
    <w:rsid w:val="00EE2BCD"/>
    <w:rsid w:val="00EE2BF4"/>
    <w:rsid w:val="00EE4836"/>
    <w:rsid w:val="00EE4B68"/>
    <w:rsid w:val="00EE624F"/>
    <w:rsid w:val="00EE7A76"/>
    <w:rsid w:val="00EF0EEC"/>
    <w:rsid w:val="00EF0F29"/>
    <w:rsid w:val="00EF4BCE"/>
    <w:rsid w:val="00EF5074"/>
    <w:rsid w:val="00EF6471"/>
    <w:rsid w:val="00EF7768"/>
    <w:rsid w:val="00F00E50"/>
    <w:rsid w:val="00F019BD"/>
    <w:rsid w:val="00F01E79"/>
    <w:rsid w:val="00F020D1"/>
    <w:rsid w:val="00F03970"/>
    <w:rsid w:val="00F042E4"/>
    <w:rsid w:val="00F04352"/>
    <w:rsid w:val="00F05A98"/>
    <w:rsid w:val="00F05EE2"/>
    <w:rsid w:val="00F10A6B"/>
    <w:rsid w:val="00F11241"/>
    <w:rsid w:val="00F115F9"/>
    <w:rsid w:val="00F11DD7"/>
    <w:rsid w:val="00F12A65"/>
    <w:rsid w:val="00F1354F"/>
    <w:rsid w:val="00F14AF7"/>
    <w:rsid w:val="00F172DC"/>
    <w:rsid w:val="00F215AF"/>
    <w:rsid w:val="00F2199C"/>
    <w:rsid w:val="00F22353"/>
    <w:rsid w:val="00F22475"/>
    <w:rsid w:val="00F22AAD"/>
    <w:rsid w:val="00F24874"/>
    <w:rsid w:val="00F27BDD"/>
    <w:rsid w:val="00F308BA"/>
    <w:rsid w:val="00F317A5"/>
    <w:rsid w:val="00F3249B"/>
    <w:rsid w:val="00F331CE"/>
    <w:rsid w:val="00F34D1C"/>
    <w:rsid w:val="00F35C91"/>
    <w:rsid w:val="00F35D6D"/>
    <w:rsid w:val="00F363AF"/>
    <w:rsid w:val="00F36A58"/>
    <w:rsid w:val="00F3743F"/>
    <w:rsid w:val="00F3797E"/>
    <w:rsid w:val="00F41090"/>
    <w:rsid w:val="00F4171A"/>
    <w:rsid w:val="00F41A1E"/>
    <w:rsid w:val="00F42334"/>
    <w:rsid w:val="00F434D3"/>
    <w:rsid w:val="00F43D85"/>
    <w:rsid w:val="00F43E13"/>
    <w:rsid w:val="00F441F7"/>
    <w:rsid w:val="00F45515"/>
    <w:rsid w:val="00F4635F"/>
    <w:rsid w:val="00F46A01"/>
    <w:rsid w:val="00F47132"/>
    <w:rsid w:val="00F5006F"/>
    <w:rsid w:val="00F506F1"/>
    <w:rsid w:val="00F51A4E"/>
    <w:rsid w:val="00F52B06"/>
    <w:rsid w:val="00F5368C"/>
    <w:rsid w:val="00F54893"/>
    <w:rsid w:val="00F54A20"/>
    <w:rsid w:val="00F54D02"/>
    <w:rsid w:val="00F55237"/>
    <w:rsid w:val="00F55616"/>
    <w:rsid w:val="00F55F55"/>
    <w:rsid w:val="00F566B1"/>
    <w:rsid w:val="00F57361"/>
    <w:rsid w:val="00F57428"/>
    <w:rsid w:val="00F6062B"/>
    <w:rsid w:val="00F60E8F"/>
    <w:rsid w:val="00F64A6F"/>
    <w:rsid w:val="00F64B55"/>
    <w:rsid w:val="00F6553A"/>
    <w:rsid w:val="00F65812"/>
    <w:rsid w:val="00F65CBC"/>
    <w:rsid w:val="00F66194"/>
    <w:rsid w:val="00F662AB"/>
    <w:rsid w:val="00F66B88"/>
    <w:rsid w:val="00F67DDE"/>
    <w:rsid w:val="00F70200"/>
    <w:rsid w:val="00F70361"/>
    <w:rsid w:val="00F71360"/>
    <w:rsid w:val="00F717ED"/>
    <w:rsid w:val="00F71A4B"/>
    <w:rsid w:val="00F72A9B"/>
    <w:rsid w:val="00F72FE9"/>
    <w:rsid w:val="00F737B2"/>
    <w:rsid w:val="00F745A0"/>
    <w:rsid w:val="00F7476F"/>
    <w:rsid w:val="00F74D98"/>
    <w:rsid w:val="00F75D36"/>
    <w:rsid w:val="00F76688"/>
    <w:rsid w:val="00F76D76"/>
    <w:rsid w:val="00F77F41"/>
    <w:rsid w:val="00F817C3"/>
    <w:rsid w:val="00F81A30"/>
    <w:rsid w:val="00F82536"/>
    <w:rsid w:val="00F827D8"/>
    <w:rsid w:val="00F82832"/>
    <w:rsid w:val="00F833A1"/>
    <w:rsid w:val="00F83402"/>
    <w:rsid w:val="00F834FC"/>
    <w:rsid w:val="00F8398A"/>
    <w:rsid w:val="00F85817"/>
    <w:rsid w:val="00F85CAD"/>
    <w:rsid w:val="00F87427"/>
    <w:rsid w:val="00F9007A"/>
    <w:rsid w:val="00F906F9"/>
    <w:rsid w:val="00F911C0"/>
    <w:rsid w:val="00F92F44"/>
    <w:rsid w:val="00F93343"/>
    <w:rsid w:val="00F933F0"/>
    <w:rsid w:val="00F9360D"/>
    <w:rsid w:val="00F93E64"/>
    <w:rsid w:val="00F94705"/>
    <w:rsid w:val="00F94B22"/>
    <w:rsid w:val="00F94D3D"/>
    <w:rsid w:val="00F9506B"/>
    <w:rsid w:val="00F9534B"/>
    <w:rsid w:val="00F9672C"/>
    <w:rsid w:val="00F96750"/>
    <w:rsid w:val="00FA215C"/>
    <w:rsid w:val="00FA2C0F"/>
    <w:rsid w:val="00FA3A01"/>
    <w:rsid w:val="00FA4060"/>
    <w:rsid w:val="00FA51C2"/>
    <w:rsid w:val="00FA6823"/>
    <w:rsid w:val="00FA6E0B"/>
    <w:rsid w:val="00FB0617"/>
    <w:rsid w:val="00FB0696"/>
    <w:rsid w:val="00FB0AFC"/>
    <w:rsid w:val="00FB234D"/>
    <w:rsid w:val="00FB2DD0"/>
    <w:rsid w:val="00FB45B6"/>
    <w:rsid w:val="00FB497B"/>
    <w:rsid w:val="00FB6540"/>
    <w:rsid w:val="00FB6F52"/>
    <w:rsid w:val="00FB7B05"/>
    <w:rsid w:val="00FC012F"/>
    <w:rsid w:val="00FC01D0"/>
    <w:rsid w:val="00FC1660"/>
    <w:rsid w:val="00FC218B"/>
    <w:rsid w:val="00FC2E2F"/>
    <w:rsid w:val="00FC4192"/>
    <w:rsid w:val="00FC420A"/>
    <w:rsid w:val="00FC4DF3"/>
    <w:rsid w:val="00FC5229"/>
    <w:rsid w:val="00FC56A5"/>
    <w:rsid w:val="00FC5CA2"/>
    <w:rsid w:val="00FC68E1"/>
    <w:rsid w:val="00FC7BBE"/>
    <w:rsid w:val="00FD28C4"/>
    <w:rsid w:val="00FD2F94"/>
    <w:rsid w:val="00FD4A13"/>
    <w:rsid w:val="00FD4D0D"/>
    <w:rsid w:val="00FD4DEB"/>
    <w:rsid w:val="00FD5988"/>
    <w:rsid w:val="00FD78AA"/>
    <w:rsid w:val="00FD7D24"/>
    <w:rsid w:val="00FE04AE"/>
    <w:rsid w:val="00FE0DC5"/>
    <w:rsid w:val="00FE24F7"/>
    <w:rsid w:val="00FE2EE0"/>
    <w:rsid w:val="00FE31C2"/>
    <w:rsid w:val="00FE34B2"/>
    <w:rsid w:val="00FE45D4"/>
    <w:rsid w:val="00FE590C"/>
    <w:rsid w:val="00FE6083"/>
    <w:rsid w:val="00FE68EF"/>
    <w:rsid w:val="00FE6A33"/>
    <w:rsid w:val="00FE6C97"/>
    <w:rsid w:val="00FE7881"/>
    <w:rsid w:val="00FF02F3"/>
    <w:rsid w:val="00FF0F2B"/>
    <w:rsid w:val="00FF12EF"/>
    <w:rsid w:val="00FF1E08"/>
    <w:rsid w:val="00FF3650"/>
    <w:rsid w:val="00FF44A2"/>
    <w:rsid w:val="00FF78CE"/>
    <w:rsid w:val="00FF791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51B0"/>
  <w15:docId w15:val="{2FD978FA-15A2-4F2C-802D-E9298208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550CE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01E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E53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6228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0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6535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10E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0E20"/>
    <w:rPr>
      <w:rFonts w:eastAsiaTheme="minorEastAsia"/>
      <w:color w:val="5A5A5A" w:themeColor="text1" w:themeTint="A5"/>
      <w:spacing w:val="15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2F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F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F2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F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F2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11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11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11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1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4F33C8"/>
    <w:pPr>
      <w:numPr>
        <w:numId w:val="4"/>
      </w:numPr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F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AD2D-5E4E-4949-B636-2D8628FC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Detlef Querner</cp:lastModifiedBy>
  <cp:revision>2</cp:revision>
  <cp:lastPrinted>2025-09-08T09:53:00Z</cp:lastPrinted>
  <dcterms:created xsi:type="dcterms:W3CDTF">2025-09-15T12:01:00Z</dcterms:created>
  <dcterms:modified xsi:type="dcterms:W3CDTF">2025-09-15T12:01:00Z</dcterms:modified>
</cp:coreProperties>
</file>